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5F776" w14:textId="1A3E222C" w:rsidR="00D77455" w:rsidRPr="00616A44" w:rsidRDefault="007F1E54">
      <w:pPr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                          </w:t>
      </w:r>
      <w:r w:rsidRPr="00616A44">
        <w:rPr>
          <w:b/>
          <w:color w:val="FF0000"/>
          <w:sz w:val="32"/>
          <w:szCs w:val="32"/>
        </w:rPr>
        <w:t>Plán práce na školní rok 202</w:t>
      </w:r>
      <w:r w:rsidR="00317DC7" w:rsidRPr="00616A44">
        <w:rPr>
          <w:b/>
          <w:color w:val="FF0000"/>
          <w:sz w:val="32"/>
          <w:szCs w:val="32"/>
        </w:rPr>
        <w:t>6</w:t>
      </w:r>
      <w:r w:rsidRPr="00616A44">
        <w:rPr>
          <w:b/>
          <w:color w:val="FF0000"/>
          <w:sz w:val="32"/>
          <w:szCs w:val="32"/>
        </w:rPr>
        <w:t>/202</w:t>
      </w:r>
      <w:r w:rsidR="00317DC7" w:rsidRPr="00616A44">
        <w:rPr>
          <w:b/>
          <w:color w:val="FF0000"/>
          <w:sz w:val="32"/>
          <w:szCs w:val="32"/>
        </w:rPr>
        <w:t>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18"/>
        <w:gridCol w:w="5810"/>
        <w:gridCol w:w="1728"/>
      </w:tblGrid>
      <w:tr w:rsidR="007F1E54" w14:paraId="63849D1A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5AD34641" w14:textId="6F0D5364" w:rsidR="007F1E54" w:rsidRPr="00C25161" w:rsidRDefault="00616A44">
            <w:pPr>
              <w:rPr>
                <w:b/>
              </w:rPr>
            </w:pPr>
            <w:r w:rsidRPr="00C25161">
              <w:rPr>
                <w:b/>
              </w:rPr>
              <w:t>Přípravný týden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763B0407" w14:textId="1B05859B" w:rsidR="007F1E54" w:rsidRPr="00C25161" w:rsidRDefault="007F1E54">
            <w:pPr>
              <w:rPr>
                <w:b/>
              </w:rPr>
            </w:pPr>
          </w:p>
        </w:tc>
        <w:tc>
          <w:tcPr>
            <w:tcW w:w="1728" w:type="dxa"/>
            <w:shd w:val="clear" w:color="auto" w:fill="FFF2CC" w:themeFill="accent4" w:themeFillTint="33"/>
          </w:tcPr>
          <w:p w14:paraId="51166745" w14:textId="3E250F40" w:rsidR="007F1E54" w:rsidRPr="00C25161" w:rsidRDefault="007F1E54">
            <w:pPr>
              <w:rPr>
                <w:b/>
              </w:rPr>
            </w:pPr>
          </w:p>
        </w:tc>
      </w:tr>
      <w:tr w:rsidR="004D55C8" w14:paraId="192EF145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2E4E7C75" w14:textId="6D45149E" w:rsidR="004D55C8" w:rsidRPr="00C25161" w:rsidRDefault="00616A44">
            <w:pPr>
              <w:rPr>
                <w:b/>
              </w:rPr>
            </w:pPr>
            <w:r w:rsidRPr="00C25161">
              <w:rPr>
                <w:b/>
              </w:rPr>
              <w:t>25. 8. 2026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14097191" w14:textId="63510830" w:rsidR="004D55C8" w:rsidRPr="00C25161" w:rsidRDefault="00616A44">
            <w:pPr>
              <w:rPr>
                <w:b/>
              </w:rPr>
            </w:pPr>
            <w:r w:rsidRPr="00C25161">
              <w:rPr>
                <w:b/>
              </w:rPr>
              <w:t>Školení BOZP od 8 hod; porada, příprava tříd</w:t>
            </w:r>
          </w:p>
        </w:tc>
        <w:tc>
          <w:tcPr>
            <w:tcW w:w="1728" w:type="dxa"/>
            <w:shd w:val="clear" w:color="auto" w:fill="FFF2CC" w:themeFill="accent4" w:themeFillTint="33"/>
          </w:tcPr>
          <w:p w14:paraId="49569214" w14:textId="21C9E6C6" w:rsidR="004D55C8" w:rsidRPr="00C25161" w:rsidRDefault="00616A44">
            <w:pPr>
              <w:rPr>
                <w:b/>
                <w:sz w:val="20"/>
                <w:szCs w:val="20"/>
              </w:rPr>
            </w:pPr>
            <w:r w:rsidRPr="00C25161">
              <w:rPr>
                <w:b/>
                <w:sz w:val="20"/>
                <w:szCs w:val="20"/>
              </w:rPr>
              <w:t xml:space="preserve">Všichni </w:t>
            </w:r>
          </w:p>
        </w:tc>
      </w:tr>
      <w:tr w:rsidR="004D55C8" w14:paraId="2DF0CE17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6A9A957B" w14:textId="59A6FB57" w:rsidR="004D55C8" w:rsidRPr="00C25161" w:rsidRDefault="00616A44">
            <w:pPr>
              <w:rPr>
                <w:b/>
              </w:rPr>
            </w:pPr>
            <w:r w:rsidRPr="00C25161">
              <w:rPr>
                <w:b/>
              </w:rPr>
              <w:t>27. 8. 2026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47656E51" w14:textId="3D53659F" w:rsidR="004D55C8" w:rsidRPr="00C25161" w:rsidRDefault="00616A44">
            <w:pPr>
              <w:rPr>
                <w:b/>
              </w:rPr>
            </w:pPr>
            <w:r w:rsidRPr="00C25161">
              <w:rPr>
                <w:b/>
              </w:rPr>
              <w:t xml:space="preserve">DVVP „Nový RVP ZV a tvorba ŠVP“ od </w:t>
            </w:r>
            <w:proofErr w:type="gramStart"/>
            <w:r w:rsidRPr="00C25161">
              <w:rPr>
                <w:b/>
              </w:rPr>
              <w:t>8 – 14</w:t>
            </w:r>
            <w:proofErr w:type="gramEnd"/>
            <w:r w:rsidRPr="00C25161">
              <w:rPr>
                <w:b/>
              </w:rPr>
              <w:t xml:space="preserve"> hod</w:t>
            </w:r>
          </w:p>
        </w:tc>
        <w:tc>
          <w:tcPr>
            <w:tcW w:w="1728" w:type="dxa"/>
            <w:shd w:val="clear" w:color="auto" w:fill="FFF2CC" w:themeFill="accent4" w:themeFillTint="33"/>
          </w:tcPr>
          <w:p w14:paraId="19460314" w14:textId="03197C14" w:rsidR="004D55C8" w:rsidRPr="00C25161" w:rsidRDefault="00616A44">
            <w:pPr>
              <w:rPr>
                <w:b/>
                <w:sz w:val="20"/>
                <w:szCs w:val="20"/>
              </w:rPr>
            </w:pPr>
            <w:r w:rsidRPr="00C25161">
              <w:rPr>
                <w:b/>
                <w:sz w:val="20"/>
                <w:szCs w:val="20"/>
              </w:rPr>
              <w:t>Všichni učitelé</w:t>
            </w:r>
          </w:p>
        </w:tc>
      </w:tr>
      <w:tr w:rsidR="00616A44" w14:paraId="0094F996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26CEE510" w14:textId="03B9B4C8" w:rsidR="00616A44" w:rsidRPr="00C25161" w:rsidRDefault="00616A44">
            <w:pPr>
              <w:rPr>
                <w:b/>
              </w:rPr>
            </w:pPr>
            <w:r w:rsidRPr="00C25161">
              <w:rPr>
                <w:b/>
              </w:rPr>
              <w:t>28. 8. 2026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6A3663E9" w14:textId="7138D6A7" w:rsidR="00616A44" w:rsidRPr="00C25161" w:rsidRDefault="00616A44">
            <w:pPr>
              <w:rPr>
                <w:b/>
              </w:rPr>
            </w:pPr>
            <w:r w:rsidRPr="00C25161">
              <w:rPr>
                <w:b/>
              </w:rPr>
              <w:t>1. pedagogická rada od 9 hod</w:t>
            </w:r>
          </w:p>
        </w:tc>
        <w:tc>
          <w:tcPr>
            <w:tcW w:w="1728" w:type="dxa"/>
            <w:shd w:val="clear" w:color="auto" w:fill="FFF2CC" w:themeFill="accent4" w:themeFillTint="33"/>
          </w:tcPr>
          <w:p w14:paraId="43A3DE53" w14:textId="1FAAA997" w:rsidR="00616A44" w:rsidRPr="00C25161" w:rsidRDefault="00616A44">
            <w:pPr>
              <w:rPr>
                <w:b/>
                <w:sz w:val="20"/>
                <w:szCs w:val="20"/>
              </w:rPr>
            </w:pPr>
            <w:r w:rsidRPr="00C25161">
              <w:rPr>
                <w:b/>
                <w:sz w:val="20"/>
                <w:szCs w:val="20"/>
              </w:rPr>
              <w:t>Musilová</w:t>
            </w:r>
          </w:p>
        </w:tc>
      </w:tr>
      <w:tr w:rsidR="00616A44" w14:paraId="14701B99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2764AA41" w14:textId="2C8FC4F2" w:rsidR="00616A44" w:rsidRPr="00C25161" w:rsidRDefault="00616A44">
            <w:pPr>
              <w:rPr>
                <w:b/>
              </w:rPr>
            </w:pPr>
            <w:r w:rsidRPr="00C25161">
              <w:rPr>
                <w:b/>
              </w:rPr>
              <w:t>31. 8. 2026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5BE43C3B" w14:textId="315D99F1" w:rsidR="00616A44" w:rsidRPr="00C25161" w:rsidRDefault="00616A44">
            <w:pPr>
              <w:rPr>
                <w:b/>
              </w:rPr>
            </w:pPr>
            <w:r w:rsidRPr="00C25161">
              <w:rPr>
                <w:b/>
              </w:rPr>
              <w:t>Kontrola připravenosti MŠ a ZŠ</w:t>
            </w:r>
            <w:r w:rsidR="00C25161" w:rsidRPr="00C25161">
              <w:rPr>
                <w:b/>
              </w:rPr>
              <w:t xml:space="preserve"> od 11 hod</w:t>
            </w:r>
          </w:p>
        </w:tc>
        <w:tc>
          <w:tcPr>
            <w:tcW w:w="1728" w:type="dxa"/>
            <w:shd w:val="clear" w:color="auto" w:fill="FFF2CC" w:themeFill="accent4" w:themeFillTint="33"/>
          </w:tcPr>
          <w:p w14:paraId="5DE77B40" w14:textId="510BD19F" w:rsidR="00616A44" w:rsidRPr="00C25161" w:rsidRDefault="00616A44">
            <w:pPr>
              <w:rPr>
                <w:b/>
                <w:sz w:val="20"/>
                <w:szCs w:val="20"/>
              </w:rPr>
            </w:pPr>
            <w:r w:rsidRPr="00C25161">
              <w:rPr>
                <w:b/>
                <w:sz w:val="20"/>
                <w:szCs w:val="20"/>
              </w:rPr>
              <w:t>Musilová, Součková</w:t>
            </w:r>
          </w:p>
        </w:tc>
      </w:tr>
      <w:tr w:rsidR="00616A44" w14:paraId="43DD60E8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15754857" w14:textId="3FC03B04" w:rsidR="00616A44" w:rsidRPr="000013DC" w:rsidRDefault="00C25161">
            <w:pPr>
              <w:rPr>
                <w:b/>
              </w:rPr>
            </w:pPr>
            <w:r>
              <w:rPr>
                <w:b/>
              </w:rPr>
              <w:t>Organizace dle MŠMT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4F64DFE9" w14:textId="77777777" w:rsidR="00616A44" w:rsidRPr="00D425E9" w:rsidRDefault="00616A44">
            <w:pPr>
              <w:rPr>
                <w:b/>
              </w:rPr>
            </w:pPr>
          </w:p>
        </w:tc>
        <w:tc>
          <w:tcPr>
            <w:tcW w:w="1728" w:type="dxa"/>
            <w:shd w:val="clear" w:color="auto" w:fill="FFF2CC" w:themeFill="accent4" w:themeFillTint="33"/>
          </w:tcPr>
          <w:p w14:paraId="6BEED139" w14:textId="77777777" w:rsidR="00616A44" w:rsidRPr="00D425E9" w:rsidRDefault="00616A44">
            <w:pPr>
              <w:rPr>
                <w:b/>
              </w:rPr>
            </w:pPr>
          </w:p>
        </w:tc>
      </w:tr>
      <w:tr w:rsidR="002842C7" w14:paraId="556244E1" w14:textId="77777777" w:rsidTr="00A2685F">
        <w:trPr>
          <w:trHeight w:val="436"/>
        </w:trPr>
        <w:tc>
          <w:tcPr>
            <w:tcW w:w="2918" w:type="dxa"/>
          </w:tcPr>
          <w:p w14:paraId="718BE2E2" w14:textId="1F81464F" w:rsidR="002842C7" w:rsidRPr="000013DC" w:rsidRDefault="00F448C8" w:rsidP="00275F2B">
            <w:pP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0013DC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Začátek školního roku</w:t>
            </w:r>
          </w:p>
        </w:tc>
        <w:tc>
          <w:tcPr>
            <w:tcW w:w="5810" w:type="dxa"/>
          </w:tcPr>
          <w:p w14:paraId="1E8BDC48" w14:textId="5A591804" w:rsidR="0038114B" w:rsidRPr="005B50F0" w:rsidRDefault="00317DC7" w:rsidP="007F1E54">
            <w:pPr>
              <w:rPr>
                <w:rFonts w:cstheme="minorHAnsi"/>
                <w:b/>
                <w:i/>
                <w:color w:val="C45911" w:themeColor="accen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1. 9. 2026 (úterý</w:t>
            </w:r>
            <w:r w:rsidR="0038114B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)</w:t>
            </w:r>
            <w:r w:rsidR="005B50F0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; </w:t>
            </w:r>
            <w:r w:rsidR="005B50F0">
              <w:rPr>
                <w:rFonts w:cstheme="minorHAnsi"/>
                <w:b/>
                <w:i/>
                <w:color w:val="C45911" w:themeColor="accent2" w:themeShade="BF"/>
                <w:sz w:val="20"/>
                <w:szCs w:val="20"/>
              </w:rPr>
              <w:t xml:space="preserve">slavnostní zahájení </w:t>
            </w:r>
            <w:proofErr w:type="spellStart"/>
            <w:r w:rsidR="003837AC">
              <w:rPr>
                <w:rFonts w:cstheme="minorHAnsi"/>
                <w:b/>
                <w:i/>
                <w:color w:val="C45911" w:themeColor="accent2" w:themeShade="BF"/>
                <w:sz w:val="20"/>
                <w:szCs w:val="20"/>
              </w:rPr>
              <w:t>šk</w:t>
            </w:r>
            <w:proofErr w:type="spellEnd"/>
            <w:r w:rsidR="003837AC">
              <w:rPr>
                <w:rFonts w:cstheme="minorHAnsi"/>
                <w:b/>
                <w:i/>
                <w:color w:val="C45911" w:themeColor="accent2" w:themeShade="BF"/>
                <w:sz w:val="20"/>
                <w:szCs w:val="20"/>
              </w:rPr>
              <w:t>. roku (</w:t>
            </w:r>
            <w:r w:rsidR="005B50F0">
              <w:rPr>
                <w:rFonts w:cstheme="minorHAnsi"/>
                <w:b/>
                <w:i/>
                <w:color w:val="C45911" w:themeColor="accent2" w:themeShade="BF"/>
                <w:sz w:val="20"/>
                <w:szCs w:val="20"/>
              </w:rPr>
              <w:t>cca do 9 hod</w:t>
            </w:r>
            <w:r w:rsidR="003837AC">
              <w:rPr>
                <w:rFonts w:cstheme="minorHAnsi"/>
                <w:b/>
                <w:i/>
                <w:color w:val="C45911" w:themeColor="accent2" w:themeShade="BF"/>
                <w:sz w:val="20"/>
                <w:szCs w:val="20"/>
              </w:rPr>
              <w:t>)</w:t>
            </w:r>
          </w:p>
        </w:tc>
        <w:tc>
          <w:tcPr>
            <w:tcW w:w="1728" w:type="dxa"/>
          </w:tcPr>
          <w:p w14:paraId="768E8A73" w14:textId="69C23D84" w:rsidR="002842C7" w:rsidRPr="00D425E9" w:rsidRDefault="003837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Musilová</w:t>
            </w:r>
          </w:p>
        </w:tc>
      </w:tr>
      <w:tr w:rsidR="002842C7" w14:paraId="01D93102" w14:textId="77777777" w:rsidTr="00A2685F">
        <w:tc>
          <w:tcPr>
            <w:tcW w:w="2918" w:type="dxa"/>
          </w:tcPr>
          <w:p w14:paraId="35F9432E" w14:textId="2FC117D5" w:rsidR="000013DC" w:rsidRPr="000013DC" w:rsidRDefault="00F448C8">
            <w:pP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0013DC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Ukončení 1. </w:t>
            </w:r>
            <w:r w:rsidR="000013DC" w:rsidRPr="000013DC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</w:t>
            </w:r>
            <w:r w:rsidRPr="000013DC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ololetí</w:t>
            </w:r>
          </w:p>
        </w:tc>
        <w:tc>
          <w:tcPr>
            <w:tcW w:w="5810" w:type="dxa"/>
          </w:tcPr>
          <w:p w14:paraId="36931494" w14:textId="004ED608" w:rsidR="006209FA" w:rsidRPr="000013DC" w:rsidRDefault="00AE2BD0" w:rsidP="007F1E54">
            <w:pP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28. 1. 2027 </w:t>
            </w:r>
            <w:r w:rsidR="00F448C8" w:rsidRPr="000013DC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(čtvrtek)</w:t>
            </w:r>
          </w:p>
        </w:tc>
        <w:tc>
          <w:tcPr>
            <w:tcW w:w="1728" w:type="dxa"/>
          </w:tcPr>
          <w:p w14:paraId="43893593" w14:textId="18FB5438" w:rsidR="006209FA" w:rsidRPr="00D425E9" w:rsidRDefault="006209F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D7107" w14:paraId="53580D4B" w14:textId="77777777" w:rsidTr="00A2685F">
        <w:tc>
          <w:tcPr>
            <w:tcW w:w="2918" w:type="dxa"/>
            <w:tcBorders>
              <w:bottom w:val="single" w:sz="4" w:space="0" w:color="auto"/>
            </w:tcBorders>
          </w:tcPr>
          <w:p w14:paraId="0439BCB9" w14:textId="34F01C7A" w:rsidR="006D7107" w:rsidRPr="000013DC" w:rsidRDefault="000013DC">
            <w:pP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0013DC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Ukončení 2. pololetí</w:t>
            </w:r>
          </w:p>
        </w:tc>
        <w:tc>
          <w:tcPr>
            <w:tcW w:w="5810" w:type="dxa"/>
            <w:tcBorders>
              <w:bottom w:val="single" w:sz="4" w:space="0" w:color="auto"/>
            </w:tcBorders>
          </w:tcPr>
          <w:p w14:paraId="3609B204" w14:textId="0E6F9926" w:rsidR="006D7107" w:rsidRPr="000013DC" w:rsidRDefault="00AE2BD0" w:rsidP="007F1E54">
            <w:pP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30. 6. 2027 (středa</w:t>
            </w:r>
            <w:r w:rsidR="000013DC" w:rsidRPr="000013DC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)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2CFF25C0" w14:textId="4C6CBA67" w:rsidR="006D7107" w:rsidRPr="00D425E9" w:rsidRDefault="006D710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D7107" w14:paraId="4AFB6B0D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454F01EC" w14:textId="18FA0E29" w:rsidR="006D7107" w:rsidRPr="000013DC" w:rsidRDefault="000013DC">
            <w:pPr>
              <w:rPr>
                <w:rFonts w:cstheme="minorHAnsi"/>
                <w:b/>
                <w:iCs/>
                <w:sz w:val="24"/>
                <w:szCs w:val="24"/>
              </w:rPr>
            </w:pPr>
            <w:r>
              <w:rPr>
                <w:rFonts w:cstheme="minorHAnsi"/>
                <w:b/>
                <w:iCs/>
                <w:sz w:val="24"/>
                <w:szCs w:val="24"/>
              </w:rPr>
              <w:t>P</w:t>
            </w:r>
            <w:r w:rsidRPr="000013DC">
              <w:rPr>
                <w:rFonts w:cstheme="minorHAnsi"/>
                <w:b/>
                <w:iCs/>
              </w:rPr>
              <w:t>rázdniny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030985AB" w14:textId="77777777" w:rsidR="006D7107" w:rsidRPr="00D425E9" w:rsidRDefault="006D7107" w:rsidP="007F1E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2CC" w:themeFill="accent4" w:themeFillTint="33"/>
          </w:tcPr>
          <w:p w14:paraId="1F5996D0" w14:textId="77777777" w:rsidR="006D7107" w:rsidRPr="00D425E9" w:rsidRDefault="006D7107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F1E54" w14:paraId="5C3BCA43" w14:textId="77777777" w:rsidTr="00A2685F">
        <w:tc>
          <w:tcPr>
            <w:tcW w:w="2918" w:type="dxa"/>
          </w:tcPr>
          <w:p w14:paraId="2A46B920" w14:textId="4E27D6DE" w:rsidR="007F1E54" w:rsidRPr="0091279E" w:rsidRDefault="000013DC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 w:rsidRPr="0091279E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Podzimní prázdniny</w:t>
            </w:r>
          </w:p>
        </w:tc>
        <w:tc>
          <w:tcPr>
            <w:tcW w:w="5810" w:type="dxa"/>
          </w:tcPr>
          <w:p w14:paraId="7638CD93" w14:textId="278DA576" w:rsidR="00424544" w:rsidRPr="0091279E" w:rsidRDefault="00AE2BD0" w:rsidP="007F1E54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29. 10. – 30. 10. 2026</w:t>
            </w:r>
          </w:p>
        </w:tc>
        <w:tc>
          <w:tcPr>
            <w:tcW w:w="1728" w:type="dxa"/>
          </w:tcPr>
          <w:p w14:paraId="7C336F25" w14:textId="42D601E0" w:rsidR="007F1E54" w:rsidRPr="00D425E9" w:rsidRDefault="007F1E5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F1E54" w14:paraId="1B56B1FC" w14:textId="77777777" w:rsidTr="00A2685F">
        <w:tc>
          <w:tcPr>
            <w:tcW w:w="2918" w:type="dxa"/>
          </w:tcPr>
          <w:p w14:paraId="7CCB54DD" w14:textId="5E265482" w:rsidR="007F1E54" w:rsidRPr="0091279E" w:rsidRDefault="000013DC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 w:rsidRPr="0091279E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Vánoční prázdniny</w:t>
            </w:r>
          </w:p>
        </w:tc>
        <w:tc>
          <w:tcPr>
            <w:tcW w:w="5810" w:type="dxa"/>
          </w:tcPr>
          <w:p w14:paraId="1F838B0A" w14:textId="0242F55B" w:rsidR="007F1E54" w:rsidRPr="0091279E" w:rsidRDefault="00AE2BD0" w:rsidP="006D7107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23. 12.  – 3. 1. 2027</w:t>
            </w:r>
            <w:r w:rsidR="00E20A1F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 xml:space="preserve">; výuka </w:t>
            </w:r>
            <w: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 xml:space="preserve">od 4. 1.2027 </w:t>
            </w:r>
          </w:p>
        </w:tc>
        <w:tc>
          <w:tcPr>
            <w:tcW w:w="1728" w:type="dxa"/>
          </w:tcPr>
          <w:p w14:paraId="1479AFB7" w14:textId="3493CDF6" w:rsidR="007F1E54" w:rsidRPr="00D425E9" w:rsidRDefault="007F1E5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40C9" w:rsidRPr="00C140C9" w14:paraId="4F120BEC" w14:textId="77777777" w:rsidTr="00A2685F">
        <w:tc>
          <w:tcPr>
            <w:tcW w:w="2918" w:type="dxa"/>
          </w:tcPr>
          <w:p w14:paraId="67F6D45B" w14:textId="4D4B9BFD" w:rsidR="006D7107" w:rsidRPr="0091279E" w:rsidRDefault="000013DC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 w:rsidRPr="0091279E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Pololetní prázdniny</w:t>
            </w:r>
          </w:p>
        </w:tc>
        <w:tc>
          <w:tcPr>
            <w:tcW w:w="5810" w:type="dxa"/>
          </w:tcPr>
          <w:p w14:paraId="033D8FAA" w14:textId="5942AC16" w:rsidR="006D7107" w:rsidRPr="0091279E" w:rsidRDefault="00AE2BD0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29. 1. 2027</w:t>
            </w:r>
            <w:r w:rsidR="000013DC" w:rsidRPr="0091279E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 xml:space="preserve"> (</w:t>
            </w:r>
            <w:r w:rsidR="0079735A" w:rsidRPr="0091279E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pátek)</w:t>
            </w:r>
          </w:p>
        </w:tc>
        <w:tc>
          <w:tcPr>
            <w:tcW w:w="1728" w:type="dxa"/>
          </w:tcPr>
          <w:p w14:paraId="6BBD0FBF" w14:textId="02C7C1A3" w:rsidR="006D7107" w:rsidRPr="00C140C9" w:rsidRDefault="006D710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F1E54" w14:paraId="63D5F296" w14:textId="77777777" w:rsidTr="00A2685F">
        <w:tc>
          <w:tcPr>
            <w:tcW w:w="2918" w:type="dxa"/>
          </w:tcPr>
          <w:p w14:paraId="02603F1F" w14:textId="22903A89" w:rsidR="007F1E54" w:rsidRPr="0091279E" w:rsidRDefault="0079735A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 w:rsidRPr="0091279E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Jarní prázdniny</w:t>
            </w:r>
          </w:p>
        </w:tc>
        <w:tc>
          <w:tcPr>
            <w:tcW w:w="5810" w:type="dxa"/>
          </w:tcPr>
          <w:p w14:paraId="41622855" w14:textId="5DCB6253" w:rsidR="007F1E54" w:rsidRPr="0091279E" w:rsidRDefault="00E20A1F" w:rsidP="0079735A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1. 2. - 5. 2. 2027;</w:t>
            </w:r>
            <w:r w:rsidR="000752BD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 xml:space="preserve"> výuka od 8</w:t>
            </w:r>
            <w: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. 2. 2027</w:t>
            </w:r>
          </w:p>
        </w:tc>
        <w:tc>
          <w:tcPr>
            <w:tcW w:w="1728" w:type="dxa"/>
          </w:tcPr>
          <w:p w14:paraId="6DB214D4" w14:textId="1EB6BC38" w:rsidR="007F1E54" w:rsidRPr="00D425E9" w:rsidRDefault="007F1E5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F1E54" w:rsidRPr="000013DC" w14:paraId="74559C2E" w14:textId="77777777" w:rsidTr="00A2685F">
        <w:tc>
          <w:tcPr>
            <w:tcW w:w="2918" w:type="dxa"/>
          </w:tcPr>
          <w:p w14:paraId="21C86226" w14:textId="54371441" w:rsidR="007F1E54" w:rsidRPr="0091279E" w:rsidRDefault="0079735A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 w:rsidRPr="0091279E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Velikonoční prázdniny</w:t>
            </w:r>
          </w:p>
        </w:tc>
        <w:tc>
          <w:tcPr>
            <w:tcW w:w="5810" w:type="dxa"/>
          </w:tcPr>
          <w:p w14:paraId="1F6A16BC" w14:textId="5EAE9FDD" w:rsidR="007F1E54" w:rsidRPr="0091279E" w:rsidRDefault="0079735A" w:rsidP="006D7107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 w:rsidRPr="0091279E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2</w:t>
            </w:r>
            <w:r w:rsidR="00E20A1F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5. 3. (čtvrtek) – 29. 3. 2027 (pondělí); výuka od 30. 3. 2027</w:t>
            </w:r>
          </w:p>
        </w:tc>
        <w:tc>
          <w:tcPr>
            <w:tcW w:w="1728" w:type="dxa"/>
          </w:tcPr>
          <w:p w14:paraId="43F6F659" w14:textId="7B34C83F" w:rsidR="007F1E54" w:rsidRPr="000013DC" w:rsidRDefault="007F1E54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5110F" w14:paraId="7D831A08" w14:textId="77777777" w:rsidTr="00A2685F">
        <w:tc>
          <w:tcPr>
            <w:tcW w:w="2918" w:type="dxa"/>
            <w:tcBorders>
              <w:bottom w:val="single" w:sz="4" w:space="0" w:color="auto"/>
            </w:tcBorders>
          </w:tcPr>
          <w:p w14:paraId="4C2E2FB7" w14:textId="224C3293" w:rsidR="0035110F" w:rsidRPr="0091279E" w:rsidRDefault="0079735A" w:rsidP="00DF5202">
            <w:pPr>
              <w:rPr>
                <w:rFonts w:cstheme="minorHAnsi"/>
                <w:b/>
                <w:bCs/>
                <w:iCs/>
                <w:color w:val="538135" w:themeColor="accent6" w:themeShade="BF"/>
                <w:sz w:val="20"/>
                <w:szCs w:val="20"/>
              </w:rPr>
            </w:pPr>
            <w:r w:rsidRPr="0091279E">
              <w:rPr>
                <w:rFonts w:cstheme="minorHAnsi"/>
                <w:b/>
                <w:bCs/>
                <w:iCs/>
                <w:color w:val="538135" w:themeColor="accent6" w:themeShade="BF"/>
                <w:sz w:val="20"/>
                <w:szCs w:val="20"/>
              </w:rPr>
              <w:t>Hlavní prázdniny</w:t>
            </w:r>
          </w:p>
        </w:tc>
        <w:tc>
          <w:tcPr>
            <w:tcW w:w="5810" w:type="dxa"/>
            <w:tcBorders>
              <w:bottom w:val="single" w:sz="4" w:space="0" w:color="auto"/>
            </w:tcBorders>
          </w:tcPr>
          <w:p w14:paraId="200D6F2D" w14:textId="5E87E1D2" w:rsidR="0079735A" w:rsidRPr="00721DFE" w:rsidRDefault="00E20A1F">
            <w:pPr>
              <w:rPr>
                <w:rFonts w:cstheme="minorHAnsi"/>
                <w:b/>
                <w:color w:val="ED7D31" w:themeColor="accent2"/>
                <w:sz w:val="20"/>
                <w:szCs w:val="20"/>
              </w:rPr>
            </w:pPr>
            <w: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Ukončení 2. pol. 30. 6. 2027. Hlavní prázdniny od 1. 7. – 31. 8. 2027</w:t>
            </w:r>
            <w:r w:rsidR="008F5B18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.</w:t>
            </w:r>
            <w: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 xml:space="preserve"> </w:t>
            </w:r>
            <w:r w:rsidR="00721DFE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color w:val="ED7D31" w:themeColor="accent2"/>
                <w:sz w:val="20"/>
                <w:szCs w:val="20"/>
              </w:rPr>
              <w:t>Provoz MŠ do 9. 7. 2027</w:t>
            </w:r>
          </w:p>
          <w:p w14:paraId="22E94FE1" w14:textId="3CA0A950" w:rsidR="0035110F" w:rsidRPr="0091279E" w:rsidRDefault="0079735A">
            <w:pPr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</w:pPr>
            <w:r w:rsidRPr="0091279E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 xml:space="preserve">Nový školní rok </w:t>
            </w:r>
            <w:r w:rsidR="00E20A1F">
              <w:rPr>
                <w:rFonts w:cstheme="minorHAnsi"/>
                <w:b/>
                <w:color w:val="538135" w:themeColor="accent6" w:themeShade="BF"/>
                <w:sz w:val="20"/>
                <w:szCs w:val="20"/>
              </w:rPr>
              <w:t>začne ve středu 1. 9. 2027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6BAA40C1" w14:textId="77777777" w:rsidR="0035110F" w:rsidRPr="00D425E9" w:rsidRDefault="0035110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F1E54" w14:paraId="47A4D083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1355877A" w14:textId="386615BC" w:rsidR="007F1E54" w:rsidRPr="0079735A" w:rsidRDefault="0079735A" w:rsidP="00DF520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Plán pedagogických rad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533B030C" w14:textId="266F840D" w:rsidR="007F1E54" w:rsidRPr="00D425E9" w:rsidRDefault="007F1E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2CC" w:themeFill="accent4" w:themeFillTint="33"/>
          </w:tcPr>
          <w:p w14:paraId="19F0D840" w14:textId="05E8F0EE" w:rsidR="007F1E54" w:rsidRPr="00D425E9" w:rsidRDefault="007F1E5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F1E54" w14:paraId="62AD48D4" w14:textId="77777777" w:rsidTr="00A2685F">
        <w:tc>
          <w:tcPr>
            <w:tcW w:w="2918" w:type="dxa"/>
          </w:tcPr>
          <w:p w14:paraId="18E01373" w14:textId="45AD26E2" w:rsidR="007F1E54" w:rsidRPr="0038114B" w:rsidRDefault="0091279E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38114B">
              <w:rPr>
                <w:rFonts w:cstheme="minorHAnsi"/>
                <w:b/>
                <w:color w:val="FF0000"/>
                <w:sz w:val="20"/>
                <w:szCs w:val="20"/>
              </w:rPr>
              <w:t>1. pedagogická rada</w:t>
            </w:r>
          </w:p>
        </w:tc>
        <w:tc>
          <w:tcPr>
            <w:tcW w:w="5810" w:type="dxa"/>
          </w:tcPr>
          <w:p w14:paraId="500AEA72" w14:textId="111F5928" w:rsidR="00DF5202" w:rsidRPr="0038114B" w:rsidRDefault="002E7797" w:rsidP="00DF5202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color w:val="FF0000"/>
                <w:sz w:val="20"/>
                <w:szCs w:val="20"/>
              </w:rPr>
              <w:t>28. 8. 2026 (pátek</w:t>
            </w:r>
            <w:r w:rsidR="0091279E" w:rsidRPr="0038114B">
              <w:rPr>
                <w:rFonts w:cstheme="minorHAnsi"/>
                <w:b/>
                <w:color w:val="FF0000"/>
                <w:sz w:val="20"/>
                <w:szCs w:val="20"/>
              </w:rPr>
              <w:t>) + provozní porada</w:t>
            </w:r>
            <w:r w:rsidR="00DF5202" w:rsidRPr="0038114B">
              <w:rPr>
                <w:rFonts w:cstheme="minorHAnsi"/>
                <w:b/>
                <w:color w:val="FF0000"/>
                <w:sz w:val="20"/>
                <w:szCs w:val="20"/>
              </w:rPr>
              <w:t xml:space="preserve">                                               </w:t>
            </w:r>
            <w:r w:rsidR="00D771A8" w:rsidRPr="0038114B">
              <w:rPr>
                <w:rFonts w:cstheme="minorHAnsi"/>
                <w:b/>
                <w:color w:val="FF0000"/>
                <w:sz w:val="20"/>
                <w:szCs w:val="20"/>
              </w:rPr>
              <w:t xml:space="preserve">            </w:t>
            </w:r>
            <w:r w:rsidR="00814ABC" w:rsidRPr="0038114B">
              <w:rPr>
                <w:rFonts w:cstheme="minorHAnsi"/>
                <w:b/>
                <w:color w:val="FF0000"/>
                <w:sz w:val="20"/>
                <w:szCs w:val="20"/>
              </w:rPr>
              <w:t xml:space="preserve">                         </w:t>
            </w:r>
            <w:r w:rsidR="00DF5202" w:rsidRPr="0038114B">
              <w:rPr>
                <w:rFonts w:cstheme="minorHAnsi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</w:tcPr>
          <w:p w14:paraId="4DD0E9FC" w14:textId="024B34D2" w:rsidR="007F1E54" w:rsidRPr="00D425E9" w:rsidRDefault="00E20A1F" w:rsidP="009954F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Musilová</w:t>
            </w:r>
          </w:p>
        </w:tc>
      </w:tr>
      <w:tr w:rsidR="007F1E54" w14:paraId="6565B041" w14:textId="77777777" w:rsidTr="00A2685F">
        <w:tc>
          <w:tcPr>
            <w:tcW w:w="2918" w:type="dxa"/>
          </w:tcPr>
          <w:p w14:paraId="2CCFD684" w14:textId="3FCB84E7" w:rsidR="0091279E" w:rsidRPr="0038114B" w:rsidRDefault="0091279E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38114B">
              <w:rPr>
                <w:rFonts w:cstheme="minorHAnsi"/>
                <w:b/>
                <w:color w:val="FF0000"/>
                <w:sz w:val="20"/>
                <w:szCs w:val="20"/>
              </w:rPr>
              <w:t>2. pedagogická rada</w:t>
            </w:r>
          </w:p>
        </w:tc>
        <w:tc>
          <w:tcPr>
            <w:tcW w:w="5810" w:type="dxa"/>
          </w:tcPr>
          <w:p w14:paraId="3C655634" w14:textId="0E14673B" w:rsidR="007F1E54" w:rsidRPr="0038114B" w:rsidRDefault="002E7797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color w:val="FF0000"/>
                <w:sz w:val="20"/>
                <w:szCs w:val="20"/>
              </w:rPr>
              <w:t>18. 11. 2026</w:t>
            </w:r>
            <w:r w:rsidR="0091279E" w:rsidRPr="0038114B">
              <w:rPr>
                <w:rFonts w:cstheme="minorHAnsi"/>
                <w:b/>
                <w:color w:val="FF0000"/>
                <w:sz w:val="20"/>
                <w:szCs w:val="20"/>
              </w:rPr>
              <w:t xml:space="preserve"> (středa), hodnotící 1. čtvrtletí</w:t>
            </w:r>
          </w:p>
        </w:tc>
        <w:tc>
          <w:tcPr>
            <w:tcW w:w="1728" w:type="dxa"/>
          </w:tcPr>
          <w:p w14:paraId="16A8D0F9" w14:textId="073A3284" w:rsidR="007F1E54" w:rsidRPr="00D425E9" w:rsidRDefault="007F1E5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954F3" w14:paraId="6DA53F4C" w14:textId="77777777" w:rsidTr="00A2685F">
        <w:tc>
          <w:tcPr>
            <w:tcW w:w="2918" w:type="dxa"/>
          </w:tcPr>
          <w:p w14:paraId="0927989D" w14:textId="7DB661A3" w:rsidR="009954F3" w:rsidRPr="0038114B" w:rsidRDefault="0091279E" w:rsidP="009954F3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38114B">
              <w:rPr>
                <w:rFonts w:cstheme="minorHAnsi"/>
                <w:b/>
                <w:color w:val="FF0000"/>
                <w:sz w:val="20"/>
                <w:szCs w:val="20"/>
              </w:rPr>
              <w:t>3. pedagogická rada</w:t>
            </w:r>
          </w:p>
        </w:tc>
        <w:tc>
          <w:tcPr>
            <w:tcW w:w="5810" w:type="dxa"/>
          </w:tcPr>
          <w:p w14:paraId="4F168132" w14:textId="3E6459DC" w:rsidR="009954F3" w:rsidRPr="0038114B" w:rsidRDefault="002E7797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color w:val="FF0000"/>
                <w:sz w:val="20"/>
                <w:szCs w:val="20"/>
              </w:rPr>
              <w:t>20. 1. 2027</w:t>
            </w:r>
            <w:r w:rsidR="0091279E" w:rsidRPr="0038114B">
              <w:rPr>
                <w:rFonts w:cstheme="minorHAnsi"/>
                <w:b/>
                <w:color w:val="FF0000"/>
                <w:sz w:val="20"/>
                <w:szCs w:val="20"/>
              </w:rPr>
              <w:t xml:space="preserve"> (středa), hodnotící 1. pololetí</w:t>
            </w:r>
          </w:p>
        </w:tc>
        <w:tc>
          <w:tcPr>
            <w:tcW w:w="1728" w:type="dxa"/>
          </w:tcPr>
          <w:p w14:paraId="2D6743EA" w14:textId="74E5FF01" w:rsidR="009954F3" w:rsidRPr="00D425E9" w:rsidRDefault="009954F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954F3" w14:paraId="4003A52F" w14:textId="77777777" w:rsidTr="00A2685F">
        <w:tc>
          <w:tcPr>
            <w:tcW w:w="2918" w:type="dxa"/>
          </w:tcPr>
          <w:p w14:paraId="777A37E6" w14:textId="58CCB49B" w:rsidR="009954F3" w:rsidRPr="0038114B" w:rsidRDefault="0091279E" w:rsidP="009954F3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38114B">
              <w:rPr>
                <w:rFonts w:cstheme="minorHAnsi"/>
                <w:b/>
                <w:color w:val="FF0000"/>
                <w:sz w:val="20"/>
                <w:szCs w:val="20"/>
              </w:rPr>
              <w:t>4. pedagogická rada</w:t>
            </w:r>
          </w:p>
        </w:tc>
        <w:tc>
          <w:tcPr>
            <w:tcW w:w="5810" w:type="dxa"/>
          </w:tcPr>
          <w:p w14:paraId="26BF64F9" w14:textId="7B5366ED" w:rsidR="009954F3" w:rsidRPr="0038114B" w:rsidRDefault="00AF1CA5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color w:val="FF0000"/>
                <w:sz w:val="20"/>
                <w:szCs w:val="20"/>
              </w:rPr>
              <w:t>14</w:t>
            </w:r>
            <w:r w:rsidR="002E7797">
              <w:rPr>
                <w:rFonts w:cstheme="minorHAnsi"/>
                <w:b/>
                <w:color w:val="FF0000"/>
                <w:sz w:val="20"/>
                <w:szCs w:val="20"/>
              </w:rPr>
              <w:t>. 4. 2027</w:t>
            </w:r>
            <w:r w:rsidR="0091279E" w:rsidRPr="0038114B">
              <w:rPr>
                <w:rFonts w:cstheme="minorHAnsi"/>
                <w:b/>
                <w:color w:val="FF0000"/>
                <w:sz w:val="20"/>
                <w:szCs w:val="20"/>
              </w:rPr>
              <w:t xml:space="preserve"> (středa), hodnotící 3. čtvrtletí</w:t>
            </w:r>
          </w:p>
        </w:tc>
        <w:tc>
          <w:tcPr>
            <w:tcW w:w="1728" w:type="dxa"/>
          </w:tcPr>
          <w:p w14:paraId="17916606" w14:textId="6AF71CA9" w:rsidR="009954F3" w:rsidRPr="00D425E9" w:rsidRDefault="009954F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954F3" w14:paraId="4D40CBED" w14:textId="77777777" w:rsidTr="00A2685F">
        <w:tc>
          <w:tcPr>
            <w:tcW w:w="2918" w:type="dxa"/>
            <w:tcBorders>
              <w:bottom w:val="single" w:sz="4" w:space="0" w:color="auto"/>
            </w:tcBorders>
          </w:tcPr>
          <w:p w14:paraId="66E4CDF8" w14:textId="40398B08" w:rsidR="009954F3" w:rsidRPr="0038114B" w:rsidRDefault="0091279E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38114B">
              <w:rPr>
                <w:rFonts w:cstheme="minorHAnsi"/>
                <w:b/>
                <w:color w:val="FF0000"/>
                <w:sz w:val="20"/>
                <w:szCs w:val="20"/>
              </w:rPr>
              <w:t>5.pedagogická rada</w:t>
            </w:r>
          </w:p>
        </w:tc>
        <w:tc>
          <w:tcPr>
            <w:tcW w:w="5810" w:type="dxa"/>
            <w:tcBorders>
              <w:bottom w:val="single" w:sz="4" w:space="0" w:color="auto"/>
            </w:tcBorders>
          </w:tcPr>
          <w:p w14:paraId="16E1CB7F" w14:textId="18416DB9" w:rsidR="00583C53" w:rsidRPr="0038114B" w:rsidRDefault="002E7797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color w:val="FF0000"/>
                <w:sz w:val="20"/>
                <w:szCs w:val="20"/>
              </w:rPr>
              <w:t>23. 6. 2027 (středa</w:t>
            </w:r>
            <w:r w:rsidR="0091279E" w:rsidRPr="0038114B">
              <w:rPr>
                <w:rFonts w:cstheme="minorHAnsi"/>
                <w:b/>
                <w:color w:val="FF0000"/>
                <w:sz w:val="20"/>
                <w:szCs w:val="20"/>
              </w:rPr>
              <w:t>), hodnotící 2. pololetí + provozní porada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6F488C71" w14:textId="17048D3E" w:rsidR="009954F3" w:rsidRPr="00D425E9" w:rsidRDefault="009954F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954F3" w14:paraId="2048F816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49DC2D1F" w14:textId="66F2A375" w:rsidR="009954F3" w:rsidRPr="0038114B" w:rsidRDefault="00F12FB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Plán tř.</w:t>
            </w:r>
            <w:r w:rsidR="0038114B">
              <w:rPr>
                <w:rFonts w:cstheme="minorHAnsi"/>
                <w:b/>
              </w:rPr>
              <w:t xml:space="preserve"> schůzek a konzultací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1EBBD8ED" w14:textId="4A31B33C" w:rsidR="009954F3" w:rsidRPr="00D425E9" w:rsidRDefault="009954F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2CC" w:themeFill="accent4" w:themeFillTint="33"/>
          </w:tcPr>
          <w:p w14:paraId="277DCDB2" w14:textId="6FB5F317" w:rsidR="009954F3" w:rsidRPr="00D425E9" w:rsidRDefault="009954F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77A28" w14:paraId="35663C3C" w14:textId="77777777" w:rsidTr="00A2685F">
        <w:tc>
          <w:tcPr>
            <w:tcW w:w="2918" w:type="dxa"/>
          </w:tcPr>
          <w:p w14:paraId="6CC59C3C" w14:textId="6F3008DE" w:rsidR="00877A28" w:rsidRPr="00F12FBE" w:rsidRDefault="00AF1CA5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  <w:r>
              <w:rPr>
                <w:rFonts w:cstheme="minorHAnsi"/>
                <w:b/>
                <w:color w:val="7030A0"/>
                <w:sz w:val="20"/>
                <w:szCs w:val="20"/>
              </w:rPr>
              <w:t>9. 9. 2026</w:t>
            </w:r>
          </w:p>
        </w:tc>
        <w:tc>
          <w:tcPr>
            <w:tcW w:w="5810" w:type="dxa"/>
          </w:tcPr>
          <w:p w14:paraId="7407A4D4" w14:textId="55BC55D6" w:rsidR="00877A28" w:rsidRPr="00F12FBE" w:rsidRDefault="0038114B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  <w:r w:rsidRPr="00F12FBE">
              <w:rPr>
                <w:rFonts w:cstheme="minorHAnsi"/>
                <w:b/>
                <w:color w:val="7030A0"/>
                <w:sz w:val="20"/>
                <w:szCs w:val="20"/>
              </w:rPr>
              <w:t xml:space="preserve">Třídní schůzky </w:t>
            </w:r>
            <w:r w:rsidR="00AF1CA5">
              <w:rPr>
                <w:rFonts w:cstheme="minorHAnsi"/>
                <w:b/>
                <w:color w:val="7030A0"/>
                <w:sz w:val="20"/>
                <w:szCs w:val="20"/>
              </w:rPr>
              <w:t xml:space="preserve">od 16 hod </w:t>
            </w:r>
            <w:r w:rsidR="004903B6">
              <w:rPr>
                <w:rFonts w:cstheme="minorHAnsi"/>
                <w:b/>
                <w:color w:val="7030A0"/>
                <w:sz w:val="20"/>
                <w:szCs w:val="20"/>
              </w:rPr>
              <w:t>(dle potřeby)</w:t>
            </w:r>
          </w:p>
        </w:tc>
        <w:tc>
          <w:tcPr>
            <w:tcW w:w="1728" w:type="dxa"/>
          </w:tcPr>
          <w:p w14:paraId="644B3CBE" w14:textId="5C6D5908" w:rsidR="00877A28" w:rsidRPr="00D425E9" w:rsidRDefault="0038114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</w:t>
            </w:r>
          </w:p>
        </w:tc>
      </w:tr>
      <w:tr w:rsidR="009954F3" w14:paraId="5A746E91" w14:textId="77777777" w:rsidTr="00A2685F">
        <w:tc>
          <w:tcPr>
            <w:tcW w:w="2918" w:type="dxa"/>
          </w:tcPr>
          <w:p w14:paraId="47B55BB1" w14:textId="77897672" w:rsidR="009954F3" w:rsidRPr="00F12FBE" w:rsidRDefault="00AF1CA5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  <w:r>
              <w:rPr>
                <w:rFonts w:cstheme="minorHAnsi"/>
                <w:b/>
                <w:color w:val="7030A0"/>
                <w:sz w:val="20"/>
                <w:szCs w:val="20"/>
              </w:rPr>
              <w:t>18. 11. 2026</w:t>
            </w:r>
          </w:p>
        </w:tc>
        <w:tc>
          <w:tcPr>
            <w:tcW w:w="5810" w:type="dxa"/>
          </w:tcPr>
          <w:p w14:paraId="138B7C8E" w14:textId="3535D98B" w:rsidR="009954F3" w:rsidRPr="00F12FBE" w:rsidRDefault="0038114B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  <w:r w:rsidRPr="00F12FBE">
              <w:rPr>
                <w:rFonts w:cstheme="minorHAnsi"/>
                <w:b/>
                <w:color w:val="7030A0"/>
                <w:sz w:val="20"/>
                <w:szCs w:val="20"/>
              </w:rPr>
              <w:t>Konzultace od 16,15 – 17,30 h</w:t>
            </w:r>
            <w:r w:rsidR="00EE4F4F">
              <w:rPr>
                <w:rFonts w:cstheme="minorHAnsi"/>
                <w:b/>
                <w:color w:val="7030A0"/>
                <w:sz w:val="20"/>
                <w:szCs w:val="20"/>
              </w:rPr>
              <w:t>; volba školské rady</w:t>
            </w:r>
            <w:r w:rsidR="004903B6">
              <w:rPr>
                <w:rFonts w:cstheme="minorHAnsi"/>
                <w:b/>
                <w:color w:val="7030A0"/>
                <w:sz w:val="20"/>
                <w:szCs w:val="20"/>
              </w:rPr>
              <w:t>; informativní schůzka pro rodiče žáků 9. třídy</w:t>
            </w:r>
          </w:p>
        </w:tc>
        <w:tc>
          <w:tcPr>
            <w:tcW w:w="1728" w:type="dxa"/>
          </w:tcPr>
          <w:p w14:paraId="6DE78B6D" w14:textId="77777777" w:rsidR="009954F3" w:rsidRDefault="0038114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Všichni </w:t>
            </w:r>
            <w:proofErr w:type="spellStart"/>
            <w:r>
              <w:rPr>
                <w:rFonts w:cstheme="minorHAnsi"/>
                <w:sz w:val="20"/>
                <w:szCs w:val="20"/>
              </w:rPr>
              <w:t>pedag</w:t>
            </w:r>
            <w:proofErr w:type="spellEnd"/>
            <w:r>
              <w:rPr>
                <w:rFonts w:cstheme="minorHAnsi"/>
                <w:sz w:val="20"/>
                <w:szCs w:val="20"/>
              </w:rPr>
              <w:t>.</w:t>
            </w:r>
            <w:r w:rsidR="004903B6">
              <w:rPr>
                <w:rFonts w:cstheme="minorHAnsi"/>
                <w:sz w:val="20"/>
                <w:szCs w:val="20"/>
              </w:rPr>
              <w:t xml:space="preserve">, </w:t>
            </w:r>
          </w:p>
          <w:p w14:paraId="69361299" w14:textId="3D6FD5BD" w:rsidR="004903B6" w:rsidRPr="00D425E9" w:rsidRDefault="004903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Šebestová</w:t>
            </w:r>
          </w:p>
        </w:tc>
      </w:tr>
      <w:tr w:rsidR="00AA6621" w14:paraId="252DD239" w14:textId="77777777" w:rsidTr="00A2685F">
        <w:tc>
          <w:tcPr>
            <w:tcW w:w="2918" w:type="dxa"/>
            <w:tcBorders>
              <w:bottom w:val="single" w:sz="4" w:space="0" w:color="auto"/>
            </w:tcBorders>
          </w:tcPr>
          <w:p w14:paraId="08EE6992" w14:textId="66DCBDF2" w:rsidR="00AA6621" w:rsidRPr="00F12FBE" w:rsidRDefault="00AF1CA5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  <w:r>
              <w:rPr>
                <w:rFonts w:cstheme="minorHAnsi"/>
                <w:b/>
                <w:color w:val="7030A0"/>
                <w:sz w:val="20"/>
                <w:szCs w:val="20"/>
              </w:rPr>
              <w:t>14. 4. 2027</w:t>
            </w:r>
          </w:p>
        </w:tc>
        <w:tc>
          <w:tcPr>
            <w:tcW w:w="5810" w:type="dxa"/>
            <w:tcBorders>
              <w:bottom w:val="single" w:sz="4" w:space="0" w:color="auto"/>
            </w:tcBorders>
          </w:tcPr>
          <w:p w14:paraId="6CD5D70B" w14:textId="77777777" w:rsidR="00AA6621" w:rsidRPr="00F12FBE" w:rsidRDefault="0038114B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  <w:r w:rsidRPr="00F12FBE">
              <w:rPr>
                <w:rFonts w:cstheme="minorHAnsi"/>
                <w:b/>
                <w:color w:val="7030A0"/>
                <w:sz w:val="20"/>
                <w:szCs w:val="20"/>
              </w:rPr>
              <w:t>Individuální konzultace od 16,15 h</w:t>
            </w:r>
          </w:p>
          <w:p w14:paraId="3D54BFE2" w14:textId="46E3F7F9" w:rsidR="0038114B" w:rsidRPr="00F12FBE" w:rsidRDefault="0038114B">
            <w:pPr>
              <w:rPr>
                <w:rFonts w:cstheme="minorHAnsi"/>
                <w:b/>
                <w:color w:val="7030A0"/>
                <w:sz w:val="20"/>
                <w:szCs w:val="20"/>
              </w:rPr>
            </w:pPr>
            <w:r w:rsidRPr="00F12FBE">
              <w:rPr>
                <w:rFonts w:cstheme="minorHAnsi"/>
                <w:b/>
                <w:color w:val="7030A0"/>
                <w:sz w:val="20"/>
                <w:szCs w:val="20"/>
              </w:rPr>
              <w:t>Třídní schůzka s rodiči budoucích prvňáčků od 17 hod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775223A1" w14:textId="5DC151D6" w:rsidR="00AA6621" w:rsidRDefault="00AA662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954F3" w14:paraId="5BF47E68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3FC29B99" w14:textId="2412BC64" w:rsidR="009954F3" w:rsidRPr="0038114B" w:rsidRDefault="0038114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Zápisy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27D81E24" w14:textId="3B63EB6E" w:rsidR="009954F3" w:rsidRPr="00D425E9" w:rsidRDefault="009954F3" w:rsidP="0092199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2CC" w:themeFill="accent4" w:themeFillTint="33"/>
          </w:tcPr>
          <w:p w14:paraId="29091196" w14:textId="3DBF22D8" w:rsidR="009954F3" w:rsidRPr="00D425E9" w:rsidRDefault="009954F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12FBE" w:rsidRPr="00F12FBE" w14:paraId="5D9A48B3" w14:textId="77777777" w:rsidTr="00A2685F">
        <w:tc>
          <w:tcPr>
            <w:tcW w:w="2918" w:type="dxa"/>
          </w:tcPr>
          <w:p w14:paraId="4DA25098" w14:textId="44E6447A" w:rsidR="009954F3" w:rsidRPr="001A071C" w:rsidRDefault="003949F6">
            <w:pPr>
              <w:rPr>
                <w:rFonts w:cstheme="minorHAnsi"/>
                <w:b/>
                <w:color w:val="5B9BD5" w:themeColor="accent1"/>
                <w:sz w:val="20"/>
                <w:szCs w:val="20"/>
              </w:rPr>
            </w:pPr>
            <w:r>
              <w:rPr>
                <w:rFonts w:cstheme="minorHAnsi"/>
                <w:b/>
                <w:color w:val="5B9BD5" w:themeColor="accent1"/>
                <w:sz w:val="20"/>
                <w:szCs w:val="20"/>
              </w:rPr>
              <w:t>10</w:t>
            </w:r>
            <w:r w:rsidR="00AF1CA5">
              <w:rPr>
                <w:rFonts w:cstheme="minorHAnsi"/>
                <w:b/>
                <w:color w:val="5B9BD5" w:themeColor="accent1"/>
                <w:sz w:val="20"/>
                <w:szCs w:val="20"/>
              </w:rPr>
              <w:t xml:space="preserve">. 2. 2027 </w:t>
            </w:r>
            <w:r w:rsidR="00F12FBE" w:rsidRPr="001A071C">
              <w:rPr>
                <w:rFonts w:cstheme="minorHAnsi"/>
                <w:b/>
                <w:color w:val="5B9BD5" w:themeColor="accent1"/>
                <w:sz w:val="20"/>
                <w:szCs w:val="20"/>
              </w:rPr>
              <w:t>(středa)</w:t>
            </w:r>
          </w:p>
        </w:tc>
        <w:tc>
          <w:tcPr>
            <w:tcW w:w="5810" w:type="dxa"/>
          </w:tcPr>
          <w:p w14:paraId="66FAB7E0" w14:textId="600BFBE9" w:rsidR="00DB232B" w:rsidRPr="001A071C" w:rsidRDefault="00F12FBE">
            <w:pPr>
              <w:rPr>
                <w:rFonts w:cstheme="minorHAnsi"/>
                <w:b/>
                <w:color w:val="5B9BD5" w:themeColor="accent1"/>
                <w:sz w:val="20"/>
                <w:szCs w:val="20"/>
              </w:rPr>
            </w:pPr>
            <w:r w:rsidRPr="001A071C">
              <w:rPr>
                <w:rFonts w:cstheme="minorHAnsi"/>
                <w:b/>
                <w:color w:val="5B9BD5" w:themeColor="accent1"/>
                <w:sz w:val="20"/>
                <w:szCs w:val="20"/>
              </w:rPr>
              <w:t>Zápis do 1. třídy od 14 – 17,30 hod</w:t>
            </w:r>
          </w:p>
        </w:tc>
        <w:tc>
          <w:tcPr>
            <w:tcW w:w="1728" w:type="dxa"/>
          </w:tcPr>
          <w:p w14:paraId="3B6CF25A" w14:textId="5C980AC5" w:rsidR="005110AB" w:rsidRPr="00F12FBE" w:rsidRDefault="000752BD" w:rsidP="00F12FB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Šafářová, Pape, TU</w:t>
            </w:r>
          </w:p>
        </w:tc>
      </w:tr>
      <w:tr w:rsidR="00F12FBE" w:rsidRPr="00F12FBE" w14:paraId="332F2C50" w14:textId="77777777" w:rsidTr="00A2685F">
        <w:tc>
          <w:tcPr>
            <w:tcW w:w="2918" w:type="dxa"/>
            <w:tcBorders>
              <w:bottom w:val="single" w:sz="4" w:space="0" w:color="auto"/>
            </w:tcBorders>
          </w:tcPr>
          <w:p w14:paraId="5779607E" w14:textId="1636172D" w:rsidR="00E44748" w:rsidRPr="001A071C" w:rsidRDefault="000752BD" w:rsidP="00487750">
            <w:pPr>
              <w:rPr>
                <w:rFonts w:cstheme="minorHAnsi"/>
                <w:b/>
                <w:color w:val="5B9BD5" w:themeColor="accent1"/>
                <w:sz w:val="20"/>
                <w:szCs w:val="20"/>
              </w:rPr>
            </w:pPr>
            <w:r>
              <w:rPr>
                <w:rFonts w:cstheme="minorHAnsi"/>
                <w:b/>
                <w:color w:val="5B9BD5" w:themeColor="accent1"/>
                <w:sz w:val="20"/>
                <w:szCs w:val="20"/>
              </w:rPr>
              <w:t>7. 4. 2027</w:t>
            </w:r>
            <w:r w:rsidR="00F12FBE" w:rsidRPr="001A071C">
              <w:rPr>
                <w:rFonts w:cstheme="minorHAnsi"/>
                <w:b/>
                <w:color w:val="5B9BD5" w:themeColor="accent1"/>
                <w:sz w:val="20"/>
                <w:szCs w:val="20"/>
              </w:rPr>
              <w:t xml:space="preserve"> (středa)</w:t>
            </w:r>
          </w:p>
        </w:tc>
        <w:tc>
          <w:tcPr>
            <w:tcW w:w="5810" w:type="dxa"/>
            <w:tcBorders>
              <w:bottom w:val="single" w:sz="4" w:space="0" w:color="auto"/>
            </w:tcBorders>
          </w:tcPr>
          <w:p w14:paraId="667794A4" w14:textId="27D57157" w:rsidR="00E44748" w:rsidRPr="001A071C" w:rsidRDefault="00F12FBE" w:rsidP="00921991">
            <w:pPr>
              <w:rPr>
                <w:rFonts w:cstheme="minorHAnsi"/>
                <w:b/>
                <w:color w:val="5B9BD5" w:themeColor="accent1"/>
                <w:sz w:val="20"/>
                <w:szCs w:val="20"/>
              </w:rPr>
            </w:pPr>
            <w:r w:rsidRPr="001A071C">
              <w:rPr>
                <w:rFonts w:cstheme="minorHAnsi"/>
                <w:b/>
                <w:color w:val="5B9BD5" w:themeColor="accent1"/>
                <w:sz w:val="20"/>
                <w:szCs w:val="20"/>
              </w:rPr>
              <w:t>Zápis do MŠ od 13 – 16,30 hod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148E53BD" w14:textId="3423CDB9" w:rsidR="00E44748" w:rsidRPr="00F12FBE" w:rsidRDefault="000752B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Šafářová, </w:t>
            </w:r>
            <w:r w:rsidR="00F12FBE" w:rsidRPr="00F12FBE">
              <w:rPr>
                <w:rFonts w:cstheme="minorHAnsi"/>
                <w:sz w:val="20"/>
                <w:szCs w:val="20"/>
              </w:rPr>
              <w:t>Pape, Antoniadu</w:t>
            </w:r>
          </w:p>
        </w:tc>
      </w:tr>
      <w:tr w:rsidR="003B30C0" w14:paraId="26309CCA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6918700F" w14:textId="1D1EA598" w:rsidR="003B30C0" w:rsidRPr="00F12FBE" w:rsidRDefault="00F12FBE" w:rsidP="0048775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KIVA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698FE6E2" w14:textId="115A2B77" w:rsidR="003B30C0" w:rsidRDefault="003B30C0" w:rsidP="0092199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FFF2CC" w:themeFill="accent4" w:themeFillTint="33"/>
          </w:tcPr>
          <w:p w14:paraId="50995A78" w14:textId="3CCAEF73" w:rsidR="003B30C0" w:rsidRDefault="003B30C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954F3" w14:paraId="1B55E7C6" w14:textId="77777777" w:rsidTr="00A2685F">
        <w:tc>
          <w:tcPr>
            <w:tcW w:w="2918" w:type="dxa"/>
          </w:tcPr>
          <w:p w14:paraId="02E3EB59" w14:textId="33B55FFC" w:rsidR="009954F3" w:rsidRPr="00721DFE" w:rsidRDefault="000752BD" w:rsidP="00487750">
            <w:pP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2. 9. 2026</w:t>
            </w:r>
          </w:p>
        </w:tc>
        <w:tc>
          <w:tcPr>
            <w:tcW w:w="5810" w:type="dxa"/>
          </w:tcPr>
          <w:p w14:paraId="7CC87385" w14:textId="2255643C" w:rsidR="009954F3" w:rsidRPr="00721DFE" w:rsidRDefault="00F12FBE" w:rsidP="00921991">
            <w:pP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</w:pPr>
            <w:r w:rsidRPr="00721DFE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1. a 2. lekce</w:t>
            </w:r>
          </w:p>
        </w:tc>
        <w:tc>
          <w:tcPr>
            <w:tcW w:w="1728" w:type="dxa"/>
          </w:tcPr>
          <w:p w14:paraId="3104AC62" w14:textId="0547AE96" w:rsidR="009954F3" w:rsidRPr="00D425E9" w:rsidRDefault="00721DF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TU, Nehasilová</w:t>
            </w:r>
          </w:p>
        </w:tc>
      </w:tr>
      <w:tr w:rsidR="00F2352C" w14:paraId="20F6B216" w14:textId="77777777" w:rsidTr="00A2685F">
        <w:tc>
          <w:tcPr>
            <w:tcW w:w="2918" w:type="dxa"/>
          </w:tcPr>
          <w:p w14:paraId="3D817EE3" w14:textId="658B152D" w:rsidR="00F2352C" w:rsidRPr="00721DFE" w:rsidRDefault="004903B6" w:rsidP="00487750">
            <w:pP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16</w:t>
            </w:r>
            <w:r w:rsidR="000752BD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.</w:t>
            </w:r>
            <w: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- 20.</w:t>
            </w:r>
            <w:r w:rsidR="000752BD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 xml:space="preserve"> 11. 2026</w:t>
            </w:r>
          </w:p>
        </w:tc>
        <w:tc>
          <w:tcPr>
            <w:tcW w:w="5810" w:type="dxa"/>
          </w:tcPr>
          <w:p w14:paraId="2BEDA2F5" w14:textId="47A0A7B4" w:rsidR="00F2352C" w:rsidRPr="00721DFE" w:rsidRDefault="00F12FBE" w:rsidP="00921991">
            <w:pP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</w:pPr>
            <w:r w:rsidRPr="00721DFE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3. a 4. lekce</w:t>
            </w:r>
          </w:p>
        </w:tc>
        <w:tc>
          <w:tcPr>
            <w:tcW w:w="1728" w:type="dxa"/>
          </w:tcPr>
          <w:p w14:paraId="56915856" w14:textId="1D893D8E" w:rsidR="00F2352C" w:rsidRDefault="004903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</w:t>
            </w:r>
          </w:p>
        </w:tc>
      </w:tr>
      <w:tr w:rsidR="00C701D9" w14:paraId="0639E3D1" w14:textId="77777777" w:rsidTr="00A2685F">
        <w:tc>
          <w:tcPr>
            <w:tcW w:w="2918" w:type="dxa"/>
          </w:tcPr>
          <w:p w14:paraId="769EC916" w14:textId="23B85EA7" w:rsidR="00C701D9" w:rsidRPr="00721DFE" w:rsidRDefault="004903B6" w:rsidP="00487750">
            <w:pP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 xml:space="preserve">8. - </w:t>
            </w:r>
            <w:r w:rsidR="000752BD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12. 2. 2027</w:t>
            </w:r>
          </w:p>
        </w:tc>
        <w:tc>
          <w:tcPr>
            <w:tcW w:w="5810" w:type="dxa"/>
          </w:tcPr>
          <w:p w14:paraId="44954DE6" w14:textId="16910B7B" w:rsidR="00C701D9" w:rsidRPr="00721DFE" w:rsidRDefault="00F12FBE" w:rsidP="00721DFE">
            <w:pP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</w:pPr>
            <w:r w:rsidRPr="00721DFE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 xml:space="preserve">5. a 6. </w:t>
            </w:r>
            <w:r w:rsidR="00721DFE" w:rsidRPr="00721DFE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lekce</w:t>
            </w:r>
          </w:p>
        </w:tc>
        <w:tc>
          <w:tcPr>
            <w:tcW w:w="1728" w:type="dxa"/>
          </w:tcPr>
          <w:p w14:paraId="2EDA429A" w14:textId="350B3B5E" w:rsidR="00C701D9" w:rsidRDefault="004903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</w:t>
            </w:r>
          </w:p>
        </w:tc>
      </w:tr>
      <w:tr w:rsidR="00276D1D" w14:paraId="30F9022B" w14:textId="77777777" w:rsidTr="00A2685F">
        <w:tc>
          <w:tcPr>
            <w:tcW w:w="2918" w:type="dxa"/>
          </w:tcPr>
          <w:p w14:paraId="051ABA07" w14:textId="18E4D342" w:rsidR="00276D1D" w:rsidRPr="00721DFE" w:rsidRDefault="000752BD" w:rsidP="00487750">
            <w:pP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19</w:t>
            </w:r>
            <w:r w:rsidR="00721DFE" w:rsidRPr="00721DFE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 xml:space="preserve">. </w:t>
            </w:r>
            <w:r w:rsidR="004903B6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 xml:space="preserve">– 23. </w:t>
            </w:r>
            <w:r w:rsidR="00721DFE" w:rsidRPr="00721DFE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2027</w:t>
            </w:r>
          </w:p>
        </w:tc>
        <w:tc>
          <w:tcPr>
            <w:tcW w:w="5810" w:type="dxa"/>
          </w:tcPr>
          <w:p w14:paraId="6D5F46DA" w14:textId="4C0F96B5" w:rsidR="00276D1D" w:rsidRPr="00721DFE" w:rsidRDefault="00721DFE" w:rsidP="00921991">
            <w:pP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</w:pPr>
            <w:r w:rsidRPr="00721DFE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7. a 8. lekce</w:t>
            </w:r>
          </w:p>
        </w:tc>
        <w:tc>
          <w:tcPr>
            <w:tcW w:w="1728" w:type="dxa"/>
          </w:tcPr>
          <w:p w14:paraId="7B2E0EC1" w14:textId="0AF14344" w:rsidR="00276D1D" w:rsidRDefault="004903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</w:t>
            </w:r>
          </w:p>
        </w:tc>
      </w:tr>
      <w:tr w:rsidR="003B30C0" w14:paraId="6C284FA6" w14:textId="77777777" w:rsidTr="00A2685F">
        <w:tc>
          <w:tcPr>
            <w:tcW w:w="2918" w:type="dxa"/>
            <w:tcBorders>
              <w:bottom w:val="single" w:sz="4" w:space="0" w:color="auto"/>
            </w:tcBorders>
          </w:tcPr>
          <w:p w14:paraId="68053323" w14:textId="52172458" w:rsidR="003B30C0" w:rsidRPr="00721DFE" w:rsidRDefault="000752BD" w:rsidP="00487750">
            <w:pP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23. 6. 2027</w:t>
            </w:r>
          </w:p>
        </w:tc>
        <w:tc>
          <w:tcPr>
            <w:tcW w:w="5810" w:type="dxa"/>
            <w:tcBorders>
              <w:bottom w:val="single" w:sz="4" w:space="0" w:color="auto"/>
            </w:tcBorders>
          </w:tcPr>
          <w:p w14:paraId="2A87C2FF" w14:textId="1B36181C" w:rsidR="003B30C0" w:rsidRPr="00721DFE" w:rsidRDefault="00721DFE" w:rsidP="00921991">
            <w:pPr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</w:pPr>
            <w:r w:rsidRPr="00721DFE">
              <w:rPr>
                <w:rFonts w:cstheme="minorHAnsi"/>
                <w:b/>
                <w:color w:val="7B7B7B" w:themeColor="accent3" w:themeShade="BF"/>
                <w:sz w:val="20"/>
                <w:szCs w:val="20"/>
              </w:rPr>
              <w:t>9. a 10. lekce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35507F16" w14:textId="64AE516E" w:rsidR="003B30C0" w:rsidRDefault="004903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</w:t>
            </w:r>
          </w:p>
        </w:tc>
      </w:tr>
      <w:tr w:rsidR="00C701D9" w14:paraId="3E6DF957" w14:textId="77777777" w:rsidTr="00A2685F">
        <w:tc>
          <w:tcPr>
            <w:tcW w:w="2918" w:type="dxa"/>
            <w:shd w:val="clear" w:color="auto" w:fill="FFF2CC" w:themeFill="accent4" w:themeFillTint="33"/>
          </w:tcPr>
          <w:p w14:paraId="2B90E3B4" w14:textId="20C5E5B8" w:rsidR="00C701D9" w:rsidRPr="001B3420" w:rsidRDefault="00C25161" w:rsidP="00487750">
            <w:pPr>
              <w:rPr>
                <w:rFonts w:cstheme="minorHAnsi"/>
                <w:b/>
                <w:highlight w:val="yellow"/>
              </w:rPr>
            </w:pPr>
            <w:r w:rsidRPr="001B3420">
              <w:rPr>
                <w:rFonts w:cstheme="minorHAnsi"/>
                <w:b/>
                <w:highlight w:val="yellow"/>
              </w:rPr>
              <w:t xml:space="preserve">Plánované akce ZŠ </w:t>
            </w:r>
            <w:r w:rsidR="00721DFE" w:rsidRPr="001B3420">
              <w:rPr>
                <w:rFonts w:cstheme="minorHAnsi"/>
                <w:b/>
                <w:highlight w:val="yellow"/>
              </w:rPr>
              <w:t>a MŠ</w:t>
            </w:r>
          </w:p>
        </w:tc>
        <w:tc>
          <w:tcPr>
            <w:tcW w:w="5810" w:type="dxa"/>
            <w:shd w:val="clear" w:color="auto" w:fill="FFF2CC" w:themeFill="accent4" w:themeFillTint="33"/>
          </w:tcPr>
          <w:p w14:paraId="707C3BD7" w14:textId="653E131D" w:rsidR="00C701D9" w:rsidRPr="001B3420" w:rsidRDefault="00C701D9" w:rsidP="00921991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728" w:type="dxa"/>
            <w:shd w:val="clear" w:color="auto" w:fill="FFF2CC" w:themeFill="accent4" w:themeFillTint="33"/>
          </w:tcPr>
          <w:p w14:paraId="6910A3EF" w14:textId="77777777" w:rsidR="00C701D9" w:rsidRPr="001B3420" w:rsidRDefault="00C701D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9954F3" w14:paraId="4B9210D4" w14:textId="77777777" w:rsidTr="00A2685F">
        <w:tc>
          <w:tcPr>
            <w:tcW w:w="2918" w:type="dxa"/>
          </w:tcPr>
          <w:p w14:paraId="49A944EF" w14:textId="73F7011D" w:rsidR="009954F3" w:rsidRPr="002D1661" w:rsidRDefault="005B50F0" w:rsidP="002003A9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celoročně</w:t>
            </w:r>
          </w:p>
        </w:tc>
        <w:tc>
          <w:tcPr>
            <w:tcW w:w="5810" w:type="dxa"/>
          </w:tcPr>
          <w:p w14:paraId="7DC672E4" w14:textId="04783FB0" w:rsidR="009954F3" w:rsidRPr="002D1661" w:rsidRDefault="005B50F0">
            <w:pPr>
              <w:rPr>
                <w:rFonts w:cstheme="minorHAnsi"/>
                <w:b/>
                <w:i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PT: </w:t>
            </w:r>
            <w:r w:rsidR="000752BD">
              <w:rPr>
                <w:rFonts w:cstheme="minorHAnsi"/>
                <w:b/>
                <w:i/>
                <w:color w:val="323E4F" w:themeColor="text2" w:themeShade="BF"/>
                <w:sz w:val="20"/>
                <w:szCs w:val="20"/>
              </w:rPr>
              <w:t>Péče o sebe a druhé</w:t>
            </w:r>
          </w:p>
        </w:tc>
        <w:tc>
          <w:tcPr>
            <w:tcW w:w="1728" w:type="dxa"/>
          </w:tcPr>
          <w:p w14:paraId="41328E83" w14:textId="100ED2B9" w:rsidR="009954F3" w:rsidRPr="00D425E9" w:rsidRDefault="005B50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Všichni učitelé</w:t>
            </w:r>
          </w:p>
        </w:tc>
      </w:tr>
      <w:tr w:rsidR="009954F3" w14:paraId="1751108E" w14:textId="77777777" w:rsidTr="00A2685F">
        <w:tc>
          <w:tcPr>
            <w:tcW w:w="2918" w:type="dxa"/>
          </w:tcPr>
          <w:p w14:paraId="3D9C7BAB" w14:textId="449047D4" w:rsidR="009954F3" w:rsidRPr="002D1661" w:rsidRDefault="004D55C8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2. 9. 2026</w:t>
            </w:r>
          </w:p>
        </w:tc>
        <w:tc>
          <w:tcPr>
            <w:tcW w:w="5810" w:type="dxa"/>
          </w:tcPr>
          <w:p w14:paraId="3741231E" w14:textId="7269189F" w:rsidR="009954F3" w:rsidRPr="002D1661" w:rsidRDefault="005B50F0" w:rsidP="0086701D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Třídnické hodiny; výuka I. st. do 11,30 h; II. st do 12,25 h</w:t>
            </w:r>
          </w:p>
        </w:tc>
        <w:tc>
          <w:tcPr>
            <w:tcW w:w="1728" w:type="dxa"/>
          </w:tcPr>
          <w:p w14:paraId="58ED0120" w14:textId="44E27855" w:rsidR="009954F3" w:rsidRPr="00D425E9" w:rsidRDefault="005B50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</w:t>
            </w:r>
          </w:p>
        </w:tc>
      </w:tr>
      <w:tr w:rsidR="00FD18D7" w14:paraId="7CAA350C" w14:textId="77777777" w:rsidTr="00A2685F">
        <w:tc>
          <w:tcPr>
            <w:tcW w:w="2918" w:type="dxa"/>
          </w:tcPr>
          <w:p w14:paraId="3370A173" w14:textId="7AAE3A8B" w:rsidR="00FD18D7" w:rsidRPr="002D1661" w:rsidRDefault="004D55C8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3. 9. 2026</w:t>
            </w:r>
          </w:p>
        </w:tc>
        <w:tc>
          <w:tcPr>
            <w:tcW w:w="5810" w:type="dxa"/>
          </w:tcPr>
          <w:p w14:paraId="02EE84D5" w14:textId="73F5DC18" w:rsidR="00FD18D7" w:rsidRPr="002D1661" w:rsidRDefault="004D55C8" w:rsidP="0086701D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Výuka dle rozvrhu</w:t>
            </w:r>
            <w:r w:rsidR="00206FCF"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         </w:t>
            </w:r>
          </w:p>
        </w:tc>
        <w:tc>
          <w:tcPr>
            <w:tcW w:w="1728" w:type="dxa"/>
          </w:tcPr>
          <w:p w14:paraId="136AA0DF" w14:textId="56AC29A5" w:rsidR="00FD18D7" w:rsidRPr="00D425E9" w:rsidRDefault="004D55C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Všichni učitelé </w:t>
            </w:r>
          </w:p>
        </w:tc>
      </w:tr>
      <w:tr w:rsidR="004903B6" w14:paraId="09E7C6A6" w14:textId="77777777" w:rsidTr="00A2685F">
        <w:tc>
          <w:tcPr>
            <w:tcW w:w="2918" w:type="dxa"/>
          </w:tcPr>
          <w:p w14:paraId="69BBFDD8" w14:textId="1BBC721F" w:rsidR="004903B6" w:rsidRDefault="004903B6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4. 9. 2026</w:t>
            </w:r>
          </w:p>
        </w:tc>
        <w:tc>
          <w:tcPr>
            <w:tcW w:w="5810" w:type="dxa"/>
          </w:tcPr>
          <w:p w14:paraId="6C06314D" w14:textId="2772E25C" w:rsidR="004903B6" w:rsidRDefault="004903B6" w:rsidP="0086701D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Stmelovací program </w:t>
            </w:r>
            <w:proofErr w:type="gramStart"/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6A</w:t>
            </w:r>
            <w:proofErr w:type="gramEnd"/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; </w:t>
            </w:r>
            <w:proofErr w:type="gramStart"/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6B</w:t>
            </w:r>
            <w:proofErr w:type="gramEnd"/>
          </w:p>
        </w:tc>
        <w:tc>
          <w:tcPr>
            <w:tcW w:w="1728" w:type="dxa"/>
          </w:tcPr>
          <w:p w14:paraId="449E59CC" w14:textId="7D62A7C1" w:rsidR="004903B6" w:rsidRDefault="004903B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Černá, Kotek, Kárová</w:t>
            </w:r>
          </w:p>
        </w:tc>
      </w:tr>
      <w:tr w:rsidR="009954F3" w14:paraId="51F35C38" w14:textId="77777777" w:rsidTr="00A2685F">
        <w:tc>
          <w:tcPr>
            <w:tcW w:w="2918" w:type="dxa"/>
          </w:tcPr>
          <w:p w14:paraId="1BF4C897" w14:textId="30CAA3B8" w:rsidR="009954F3" w:rsidRPr="002D1661" w:rsidRDefault="004D55C8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9. 9. 2026</w:t>
            </w:r>
          </w:p>
        </w:tc>
        <w:tc>
          <w:tcPr>
            <w:tcW w:w="5810" w:type="dxa"/>
          </w:tcPr>
          <w:p w14:paraId="1DA092FD" w14:textId="77777777" w:rsidR="009954F3" w:rsidRPr="002D1661" w:rsidRDefault="005B50F0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1. zasedání </w:t>
            </w:r>
            <w:proofErr w:type="spellStart"/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šk</w:t>
            </w:r>
            <w:proofErr w:type="spellEnd"/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. parlamentu v 7, 30 h</w:t>
            </w:r>
          </w:p>
          <w:p w14:paraId="18C01AC1" w14:textId="3433BFF7" w:rsidR="005B50F0" w:rsidRPr="002D1661" w:rsidRDefault="005B50F0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Porada </w:t>
            </w:r>
            <w:proofErr w:type="spellStart"/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pg</w:t>
            </w:r>
            <w:proofErr w:type="spellEnd"/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. sboru od 14 hod</w:t>
            </w:r>
          </w:p>
        </w:tc>
        <w:tc>
          <w:tcPr>
            <w:tcW w:w="1728" w:type="dxa"/>
          </w:tcPr>
          <w:p w14:paraId="40582838" w14:textId="77777777" w:rsidR="009954F3" w:rsidRDefault="005B50F0" w:rsidP="005433F9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Šeb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  <w:szCs w:val="20"/>
              </w:rPr>
              <w:t>Pě</w:t>
            </w:r>
            <w:proofErr w:type="spellEnd"/>
          </w:p>
          <w:p w14:paraId="1CCF260C" w14:textId="73F3AE15" w:rsidR="005B50F0" w:rsidRPr="00D425E9" w:rsidRDefault="00A449EB" w:rsidP="005433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Součková</w:t>
            </w:r>
          </w:p>
        </w:tc>
      </w:tr>
      <w:tr w:rsidR="004D55C8" w14:paraId="52C2EAE6" w14:textId="77777777" w:rsidTr="00A2685F">
        <w:tc>
          <w:tcPr>
            <w:tcW w:w="2918" w:type="dxa"/>
          </w:tcPr>
          <w:p w14:paraId="54A5246F" w14:textId="2C336CCF" w:rsidR="004D55C8" w:rsidRDefault="00C25161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Od 10. 9. 2026</w:t>
            </w:r>
          </w:p>
        </w:tc>
        <w:tc>
          <w:tcPr>
            <w:tcW w:w="5810" w:type="dxa"/>
          </w:tcPr>
          <w:p w14:paraId="5E73922F" w14:textId="13813A00" w:rsidR="004D55C8" w:rsidRPr="002D1661" w:rsidRDefault="00C25161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Plavání </w:t>
            </w:r>
            <w:proofErr w:type="gramStart"/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3A</w:t>
            </w:r>
            <w:proofErr w:type="gramEnd"/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 a 3B třídy od 12,55 – 14,25 h (10 lekcí)</w:t>
            </w:r>
          </w:p>
        </w:tc>
        <w:tc>
          <w:tcPr>
            <w:tcW w:w="1728" w:type="dxa"/>
          </w:tcPr>
          <w:p w14:paraId="12BC0971" w14:textId="5F9AC64C" w:rsidR="004D55C8" w:rsidRDefault="00C25161" w:rsidP="005433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Holovská, Mertlíková</w:t>
            </w:r>
          </w:p>
        </w:tc>
      </w:tr>
      <w:tr w:rsidR="004D55C8" w14:paraId="4F33F41D" w14:textId="77777777" w:rsidTr="00A2685F">
        <w:tc>
          <w:tcPr>
            <w:tcW w:w="2918" w:type="dxa"/>
          </w:tcPr>
          <w:p w14:paraId="23408098" w14:textId="4FB64992" w:rsidR="004D55C8" w:rsidRDefault="00C25161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17. 9. 2026</w:t>
            </w:r>
          </w:p>
        </w:tc>
        <w:tc>
          <w:tcPr>
            <w:tcW w:w="5810" w:type="dxa"/>
          </w:tcPr>
          <w:p w14:paraId="7C9213B8" w14:textId="146791D3" w:rsidR="004D55C8" w:rsidRPr="002D1661" w:rsidRDefault="00C25161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ČNB Praha: „Peněžní oběh a platební styk“; 9. tř. (od 10 h); workshop</w:t>
            </w:r>
          </w:p>
        </w:tc>
        <w:tc>
          <w:tcPr>
            <w:tcW w:w="1728" w:type="dxa"/>
          </w:tcPr>
          <w:p w14:paraId="0B0B6525" w14:textId="328275C8" w:rsidR="004D55C8" w:rsidRDefault="00C25161" w:rsidP="005433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Šebestová, Bortlíková</w:t>
            </w:r>
          </w:p>
        </w:tc>
      </w:tr>
      <w:tr w:rsidR="004D55C8" w14:paraId="52709E44" w14:textId="77777777" w:rsidTr="00A2685F">
        <w:tc>
          <w:tcPr>
            <w:tcW w:w="2918" w:type="dxa"/>
          </w:tcPr>
          <w:p w14:paraId="1D51D738" w14:textId="2D11539C" w:rsidR="004D55C8" w:rsidRDefault="00A449EB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25. 9. 2026</w:t>
            </w:r>
          </w:p>
        </w:tc>
        <w:tc>
          <w:tcPr>
            <w:tcW w:w="5810" w:type="dxa"/>
          </w:tcPr>
          <w:p w14:paraId="67BA4866" w14:textId="0CC160C4" w:rsidR="004D55C8" w:rsidRPr="002D1661" w:rsidRDefault="00A449EB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Svatováclavský běh družstev</w:t>
            </w:r>
          </w:p>
        </w:tc>
        <w:tc>
          <w:tcPr>
            <w:tcW w:w="1728" w:type="dxa"/>
          </w:tcPr>
          <w:p w14:paraId="70784EB6" w14:textId="71A9F18D" w:rsidR="004D55C8" w:rsidRDefault="00A449EB" w:rsidP="005433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Pěnkava, Klubert</w:t>
            </w:r>
          </w:p>
        </w:tc>
      </w:tr>
      <w:tr w:rsidR="001B3420" w14:paraId="6CE73FBC" w14:textId="77777777" w:rsidTr="00A2685F">
        <w:tc>
          <w:tcPr>
            <w:tcW w:w="2918" w:type="dxa"/>
          </w:tcPr>
          <w:p w14:paraId="40C0F1F9" w14:textId="7E8505FB" w:rsidR="001B3420" w:rsidRDefault="001B3420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1. 10. 2026</w:t>
            </w:r>
          </w:p>
        </w:tc>
        <w:tc>
          <w:tcPr>
            <w:tcW w:w="5810" w:type="dxa"/>
          </w:tcPr>
          <w:p w14:paraId="450FBF63" w14:textId="50436398" w:rsidR="001B3420" w:rsidRDefault="001B3420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4. třída dopravní výchova Kolín</w:t>
            </w:r>
          </w:p>
        </w:tc>
        <w:tc>
          <w:tcPr>
            <w:tcW w:w="1728" w:type="dxa"/>
          </w:tcPr>
          <w:p w14:paraId="082E2251" w14:textId="4450B056" w:rsidR="001B3420" w:rsidRDefault="001B3420" w:rsidP="005433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Franková</w:t>
            </w:r>
          </w:p>
        </w:tc>
      </w:tr>
      <w:tr w:rsidR="001B3420" w14:paraId="41D022B9" w14:textId="77777777" w:rsidTr="00A2685F">
        <w:tc>
          <w:tcPr>
            <w:tcW w:w="2918" w:type="dxa"/>
          </w:tcPr>
          <w:p w14:paraId="283F0F80" w14:textId="0DC2E551" w:rsidR="001B3420" w:rsidRDefault="001B3420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lastRenderedPageBreak/>
              <w:t>1. – 2. 10. 2026</w:t>
            </w:r>
          </w:p>
        </w:tc>
        <w:tc>
          <w:tcPr>
            <w:tcW w:w="5810" w:type="dxa"/>
          </w:tcPr>
          <w:p w14:paraId="16426C95" w14:textId="7A587686" w:rsidR="001B3420" w:rsidRDefault="001B3420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Celostátní finále branné zdatnosti – vybraní žáci</w:t>
            </w:r>
          </w:p>
        </w:tc>
        <w:tc>
          <w:tcPr>
            <w:tcW w:w="1728" w:type="dxa"/>
          </w:tcPr>
          <w:p w14:paraId="0D4C43C2" w14:textId="2EC7EF8D" w:rsidR="001B3420" w:rsidRDefault="001B3420" w:rsidP="005433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Klubert</w:t>
            </w:r>
          </w:p>
        </w:tc>
      </w:tr>
      <w:tr w:rsidR="004D55C8" w14:paraId="43169E4A" w14:textId="77777777" w:rsidTr="00A2685F">
        <w:tc>
          <w:tcPr>
            <w:tcW w:w="2918" w:type="dxa"/>
          </w:tcPr>
          <w:p w14:paraId="500B1B70" w14:textId="4B9BD3B4" w:rsidR="004D55C8" w:rsidRDefault="00A449EB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2. 10. 2026</w:t>
            </w:r>
          </w:p>
        </w:tc>
        <w:tc>
          <w:tcPr>
            <w:tcW w:w="5810" w:type="dxa"/>
          </w:tcPr>
          <w:p w14:paraId="552887DB" w14:textId="7AA99BE8" w:rsidR="004D55C8" w:rsidRPr="002D1661" w:rsidRDefault="00A449EB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VPP: „Naše třída“ – 4.třída</w:t>
            </w:r>
          </w:p>
        </w:tc>
        <w:tc>
          <w:tcPr>
            <w:tcW w:w="1728" w:type="dxa"/>
          </w:tcPr>
          <w:p w14:paraId="0EF0B32E" w14:textId="388DA520" w:rsidR="004D55C8" w:rsidRDefault="002E5354" w:rsidP="005433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Prostor+</w:t>
            </w:r>
          </w:p>
        </w:tc>
      </w:tr>
      <w:tr w:rsidR="009717C0" w14:paraId="753FE5D5" w14:textId="77777777" w:rsidTr="00A2685F">
        <w:tc>
          <w:tcPr>
            <w:tcW w:w="2918" w:type="dxa"/>
          </w:tcPr>
          <w:p w14:paraId="41E456EA" w14:textId="1C93B653" w:rsidR="009717C0" w:rsidRPr="002D1661" w:rsidRDefault="00A449EB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6. 10 .2026</w:t>
            </w:r>
          </w:p>
        </w:tc>
        <w:tc>
          <w:tcPr>
            <w:tcW w:w="5810" w:type="dxa"/>
          </w:tcPr>
          <w:p w14:paraId="6FE718BC" w14:textId="74A08B6F" w:rsidR="00D27AAB" w:rsidRPr="002D1661" w:rsidRDefault="00A449EB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VPP: „Na hraně ne/závislosti“ – 8. a 9. třída</w:t>
            </w:r>
          </w:p>
        </w:tc>
        <w:tc>
          <w:tcPr>
            <w:tcW w:w="1728" w:type="dxa"/>
          </w:tcPr>
          <w:p w14:paraId="0FACDA50" w14:textId="465B545C" w:rsidR="00A449EB" w:rsidRDefault="002E5354" w:rsidP="005433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Prostor+</w:t>
            </w:r>
          </w:p>
        </w:tc>
      </w:tr>
      <w:tr w:rsidR="00A449EB" w14:paraId="545FDB58" w14:textId="77777777" w:rsidTr="00A2685F">
        <w:tc>
          <w:tcPr>
            <w:tcW w:w="2918" w:type="dxa"/>
          </w:tcPr>
          <w:p w14:paraId="6A16E5C8" w14:textId="7C6EA8C4" w:rsidR="00A449EB" w:rsidRDefault="00A449EB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14. 10. 2026</w:t>
            </w:r>
          </w:p>
        </w:tc>
        <w:tc>
          <w:tcPr>
            <w:tcW w:w="5810" w:type="dxa"/>
          </w:tcPr>
          <w:p w14:paraId="0B7A10B0" w14:textId="4A7D66B6" w:rsidR="00A449EB" w:rsidRDefault="00D61193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Zahradní slavnost pro žáky a rodiče v rámci „Světový den výživy“</w:t>
            </w:r>
          </w:p>
        </w:tc>
        <w:tc>
          <w:tcPr>
            <w:tcW w:w="1728" w:type="dxa"/>
          </w:tcPr>
          <w:p w14:paraId="64DEDA0C" w14:textId="47DA2A96" w:rsidR="00A449EB" w:rsidRDefault="00D61193" w:rsidP="005433F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Všichni pedagog.</w:t>
            </w:r>
          </w:p>
        </w:tc>
      </w:tr>
      <w:tr w:rsidR="00C06E86" w14:paraId="1AA989A5" w14:textId="77777777" w:rsidTr="00A2685F">
        <w:tc>
          <w:tcPr>
            <w:tcW w:w="2918" w:type="dxa"/>
          </w:tcPr>
          <w:p w14:paraId="0025C396" w14:textId="54C6A7FC" w:rsidR="00C06E86" w:rsidRPr="002D1661" w:rsidRDefault="00D56FB2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19. 10. 2026</w:t>
            </w:r>
          </w:p>
        </w:tc>
        <w:tc>
          <w:tcPr>
            <w:tcW w:w="5810" w:type="dxa"/>
          </w:tcPr>
          <w:p w14:paraId="43CD12E8" w14:textId="7A0C2C7C" w:rsidR="00C06E86" w:rsidRPr="002D1661" w:rsidRDefault="00D56FB2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Ředitelské volno pro žáky</w:t>
            </w:r>
            <w:r w:rsidR="00495D4F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; celodenní školení pedagogů</w:t>
            </w:r>
          </w:p>
        </w:tc>
        <w:tc>
          <w:tcPr>
            <w:tcW w:w="1728" w:type="dxa"/>
          </w:tcPr>
          <w:p w14:paraId="2D5B17B7" w14:textId="22A0F947" w:rsidR="00C06E86" w:rsidRPr="00D425E9" w:rsidRDefault="00495D4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Musilová</w:t>
            </w:r>
          </w:p>
        </w:tc>
      </w:tr>
      <w:tr w:rsidR="00A2685F" w:rsidRPr="00D425E9" w14:paraId="46C3D848" w14:textId="77777777" w:rsidTr="00A2685F">
        <w:tc>
          <w:tcPr>
            <w:tcW w:w="2918" w:type="dxa"/>
          </w:tcPr>
          <w:p w14:paraId="71EF9C9D" w14:textId="77777777" w:rsidR="00A2685F" w:rsidRPr="002D1661" w:rsidRDefault="00A2685F" w:rsidP="00FB5328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Listopad</w:t>
            </w:r>
          </w:p>
        </w:tc>
        <w:tc>
          <w:tcPr>
            <w:tcW w:w="5810" w:type="dxa"/>
          </w:tcPr>
          <w:p w14:paraId="10581AD0" w14:textId="77777777" w:rsidR="00A2685F" w:rsidRPr="002D1661" w:rsidRDefault="00A2685F" w:rsidP="00FB5328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MŠ: diagnostika předškoláků</w:t>
            </w:r>
          </w:p>
        </w:tc>
        <w:tc>
          <w:tcPr>
            <w:tcW w:w="1728" w:type="dxa"/>
          </w:tcPr>
          <w:p w14:paraId="1F096712" w14:textId="77777777" w:rsidR="00A2685F" w:rsidRPr="00D425E9" w:rsidRDefault="00A2685F" w:rsidP="00FB532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Antoniadu, Pape</w:t>
            </w:r>
          </w:p>
        </w:tc>
      </w:tr>
      <w:tr w:rsidR="00C140C9" w14:paraId="791A61A1" w14:textId="77777777" w:rsidTr="00A2685F">
        <w:tc>
          <w:tcPr>
            <w:tcW w:w="2918" w:type="dxa"/>
          </w:tcPr>
          <w:p w14:paraId="06D31797" w14:textId="138A7D89" w:rsidR="00C140C9" w:rsidRPr="002D1661" w:rsidRDefault="00FB33E8" w:rsidP="00C140C9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12.</w:t>
            </w:r>
            <w:r w:rsidR="008E79FD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 11. 2026</w:t>
            </w:r>
          </w:p>
        </w:tc>
        <w:tc>
          <w:tcPr>
            <w:tcW w:w="5810" w:type="dxa"/>
          </w:tcPr>
          <w:p w14:paraId="6B3C9EEB" w14:textId="4597FBFA" w:rsidR="00C140C9" w:rsidRPr="008E79FD" w:rsidRDefault="008E79FD" w:rsidP="00C140C9">
            <w:pPr>
              <w:rPr>
                <w:rFonts w:cstheme="minorHAnsi"/>
                <w:b/>
                <w:iCs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iCs/>
                <w:color w:val="323E4F" w:themeColor="text2" w:themeShade="BF"/>
                <w:sz w:val="20"/>
                <w:szCs w:val="20"/>
              </w:rPr>
              <w:t xml:space="preserve">VPP: </w:t>
            </w:r>
            <w:r w:rsidR="003026FD">
              <w:rPr>
                <w:rFonts w:cstheme="minorHAnsi"/>
                <w:b/>
                <w:iCs/>
                <w:color w:val="323E4F" w:themeColor="text2" w:themeShade="BF"/>
                <w:sz w:val="20"/>
                <w:szCs w:val="20"/>
              </w:rPr>
              <w:t>„Hodnoty a duševní zdraví“ – 8. tř</w:t>
            </w:r>
            <w:r w:rsidR="008225E7">
              <w:rPr>
                <w:rFonts w:cstheme="minorHAnsi"/>
                <w:b/>
                <w:iCs/>
                <w:color w:val="323E4F" w:themeColor="text2" w:themeShade="BF"/>
                <w:sz w:val="20"/>
                <w:szCs w:val="20"/>
              </w:rPr>
              <w:t>ída</w:t>
            </w:r>
          </w:p>
        </w:tc>
        <w:tc>
          <w:tcPr>
            <w:tcW w:w="1728" w:type="dxa"/>
          </w:tcPr>
          <w:p w14:paraId="0FA99DE0" w14:textId="069921EE" w:rsidR="00C140C9" w:rsidRPr="00D425E9" w:rsidRDefault="008225E7" w:rsidP="00C140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Prostor+</w:t>
            </w:r>
          </w:p>
        </w:tc>
      </w:tr>
      <w:tr w:rsidR="00C140C9" w14:paraId="2145E096" w14:textId="77777777" w:rsidTr="00A2685F">
        <w:tc>
          <w:tcPr>
            <w:tcW w:w="2918" w:type="dxa"/>
          </w:tcPr>
          <w:p w14:paraId="53D173D7" w14:textId="386756AE" w:rsidR="00C140C9" w:rsidRPr="002D1661" w:rsidRDefault="008225E7" w:rsidP="00C140C9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12. 11. 2026</w:t>
            </w:r>
          </w:p>
        </w:tc>
        <w:tc>
          <w:tcPr>
            <w:tcW w:w="5810" w:type="dxa"/>
          </w:tcPr>
          <w:p w14:paraId="2555F1D3" w14:textId="3BDFB24E" w:rsidR="00C140C9" w:rsidRPr="002D1661" w:rsidRDefault="008225E7" w:rsidP="00C140C9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VPP: „</w:t>
            </w:r>
            <w:r w:rsidR="005A10B5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Kdo jsem, kam jdu?“ – 9. třída</w:t>
            </w:r>
          </w:p>
        </w:tc>
        <w:tc>
          <w:tcPr>
            <w:tcW w:w="1728" w:type="dxa"/>
          </w:tcPr>
          <w:p w14:paraId="6D2AE2A6" w14:textId="5ED730B7" w:rsidR="00C140C9" w:rsidRPr="00D425E9" w:rsidRDefault="005A10B5" w:rsidP="00C140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Prostor+</w:t>
            </w:r>
          </w:p>
        </w:tc>
      </w:tr>
      <w:tr w:rsidR="005A10B5" w14:paraId="5A525E9C" w14:textId="77777777" w:rsidTr="00A2685F">
        <w:tc>
          <w:tcPr>
            <w:tcW w:w="2918" w:type="dxa"/>
          </w:tcPr>
          <w:p w14:paraId="28676ED1" w14:textId="15A0CB2B" w:rsidR="005A10B5" w:rsidRDefault="005A10B5" w:rsidP="00C140C9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13. 11. 2026</w:t>
            </w:r>
          </w:p>
        </w:tc>
        <w:tc>
          <w:tcPr>
            <w:tcW w:w="5810" w:type="dxa"/>
          </w:tcPr>
          <w:p w14:paraId="23130884" w14:textId="77579927" w:rsidR="005A10B5" w:rsidRDefault="005A10B5" w:rsidP="00C140C9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VPP: „</w:t>
            </w:r>
            <w:proofErr w:type="spellStart"/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Digisvět</w:t>
            </w:r>
            <w:proofErr w:type="spellEnd"/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“</w:t>
            </w:r>
            <w:r w:rsidR="0091778E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 – 4. třída</w:t>
            </w:r>
          </w:p>
        </w:tc>
        <w:tc>
          <w:tcPr>
            <w:tcW w:w="1728" w:type="dxa"/>
          </w:tcPr>
          <w:p w14:paraId="2C3A7976" w14:textId="5BF85756" w:rsidR="005A10B5" w:rsidRDefault="0091778E" w:rsidP="00C140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Prostor+</w:t>
            </w:r>
          </w:p>
        </w:tc>
      </w:tr>
      <w:tr w:rsidR="003949F6" w14:paraId="4AAF122B" w14:textId="77777777" w:rsidTr="00A2685F">
        <w:tc>
          <w:tcPr>
            <w:tcW w:w="2918" w:type="dxa"/>
          </w:tcPr>
          <w:p w14:paraId="5B4BC5DE" w14:textId="36656638" w:rsidR="003949F6" w:rsidRDefault="003949F6" w:rsidP="00C140C9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</w:t>
            </w:r>
            <w:r w:rsidR="00B500AA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6</w:t>
            </w: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.11.2026</w:t>
            </w:r>
          </w:p>
        </w:tc>
        <w:tc>
          <w:tcPr>
            <w:tcW w:w="5810" w:type="dxa"/>
          </w:tcPr>
          <w:p w14:paraId="04F2BF27" w14:textId="374B26DB" w:rsidR="003949F6" w:rsidRDefault="003949F6" w:rsidP="00C140C9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Ředitelské volno </w:t>
            </w:r>
          </w:p>
        </w:tc>
        <w:tc>
          <w:tcPr>
            <w:tcW w:w="1728" w:type="dxa"/>
          </w:tcPr>
          <w:p w14:paraId="6F9BE50D" w14:textId="1E28C036" w:rsidR="003949F6" w:rsidRDefault="003949F6" w:rsidP="00C140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Musilová </w:t>
            </w:r>
          </w:p>
        </w:tc>
      </w:tr>
      <w:tr w:rsidR="005609AC" w14:paraId="1BEE140B" w14:textId="77777777" w:rsidTr="00A2685F">
        <w:tc>
          <w:tcPr>
            <w:tcW w:w="2918" w:type="dxa"/>
          </w:tcPr>
          <w:p w14:paraId="2263CF6A" w14:textId="45FA6119" w:rsidR="005609AC" w:rsidRDefault="005609AC" w:rsidP="00C140C9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25. 11. 2026</w:t>
            </w:r>
          </w:p>
        </w:tc>
        <w:tc>
          <w:tcPr>
            <w:tcW w:w="5810" w:type="dxa"/>
          </w:tcPr>
          <w:p w14:paraId="6A18DF63" w14:textId="4C11786F" w:rsidR="005609AC" w:rsidRDefault="00BA7911" w:rsidP="00C140C9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„Ztracená generace Z“ – 8. a 9. třída</w:t>
            </w:r>
          </w:p>
        </w:tc>
        <w:tc>
          <w:tcPr>
            <w:tcW w:w="1728" w:type="dxa"/>
          </w:tcPr>
          <w:p w14:paraId="573EB68D" w14:textId="7BFD534B" w:rsidR="005609AC" w:rsidRDefault="00BA7911" w:rsidP="00C140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BOOM</w:t>
            </w:r>
          </w:p>
        </w:tc>
      </w:tr>
      <w:tr w:rsidR="00A02A9B" w14:paraId="41695B5C" w14:textId="77777777" w:rsidTr="00A2685F">
        <w:tc>
          <w:tcPr>
            <w:tcW w:w="2918" w:type="dxa"/>
          </w:tcPr>
          <w:p w14:paraId="10C58BB9" w14:textId="7A3CD9ED" w:rsidR="002C4B88" w:rsidRPr="002D1661" w:rsidRDefault="00500501" w:rsidP="00A02A9B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11. 12. 2026</w:t>
            </w:r>
          </w:p>
        </w:tc>
        <w:tc>
          <w:tcPr>
            <w:tcW w:w="5810" w:type="dxa"/>
          </w:tcPr>
          <w:p w14:paraId="058DF8A6" w14:textId="0B81460C" w:rsidR="00A02A9B" w:rsidRPr="002D1661" w:rsidRDefault="001B3420" w:rsidP="001B3420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Adventní zájezd do </w:t>
            </w:r>
            <w:r w:rsidR="00406DAB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Bratislavy s návštěvou </w:t>
            </w:r>
            <w:r w:rsidR="0050050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čokoládovny v Rakousku </w:t>
            </w:r>
            <w:r w:rsidR="00992EE1"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pro II. st. (dle zájmu))</w:t>
            </w:r>
          </w:p>
        </w:tc>
        <w:tc>
          <w:tcPr>
            <w:tcW w:w="1728" w:type="dxa"/>
          </w:tcPr>
          <w:p w14:paraId="3288B3E0" w14:textId="4AF65DED" w:rsidR="00A02A9B" w:rsidRPr="00D425E9" w:rsidRDefault="00992EE1" w:rsidP="00A02A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Musilová</w:t>
            </w:r>
          </w:p>
        </w:tc>
      </w:tr>
      <w:tr w:rsidR="000332B7" w14:paraId="12FB7665" w14:textId="77777777" w:rsidTr="00A2685F">
        <w:tc>
          <w:tcPr>
            <w:tcW w:w="2918" w:type="dxa"/>
          </w:tcPr>
          <w:p w14:paraId="06309A5F" w14:textId="10E7599B" w:rsidR="000332B7" w:rsidRPr="002D1661" w:rsidRDefault="00E0231E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4</w:t>
            </w:r>
            <w:r w:rsidR="00992EE1"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. 12. 202</w:t>
            </w: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6</w:t>
            </w:r>
          </w:p>
        </w:tc>
        <w:tc>
          <w:tcPr>
            <w:tcW w:w="5810" w:type="dxa"/>
          </w:tcPr>
          <w:p w14:paraId="119EE164" w14:textId="42814106" w:rsidR="000332B7" w:rsidRPr="002D1661" w:rsidRDefault="00E35ABF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Mikulášská nadílka, organizují žáci 9. </w:t>
            </w:r>
            <w:r w:rsidR="00E0231E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t</w:t>
            </w: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říd</w:t>
            </w:r>
            <w:r w:rsidR="00E0231E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y</w:t>
            </w:r>
          </w:p>
        </w:tc>
        <w:tc>
          <w:tcPr>
            <w:tcW w:w="1728" w:type="dxa"/>
          </w:tcPr>
          <w:p w14:paraId="1739799F" w14:textId="73C3370E" w:rsidR="000332B7" w:rsidRPr="00D425E9" w:rsidRDefault="00E0231E" w:rsidP="000332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Bortlíková</w:t>
            </w:r>
          </w:p>
        </w:tc>
      </w:tr>
      <w:tr w:rsidR="000332B7" w:rsidRPr="006D7107" w14:paraId="540D7EF5" w14:textId="77777777" w:rsidTr="00A2685F">
        <w:tc>
          <w:tcPr>
            <w:tcW w:w="2918" w:type="dxa"/>
          </w:tcPr>
          <w:p w14:paraId="35D9D7C2" w14:textId="3D671F89" w:rsidR="000332B7" w:rsidRPr="002D1661" w:rsidRDefault="00E35ABF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</w:t>
            </w:r>
            <w:r w:rsidR="00F103DD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4</w:t>
            </w: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. 12. 202</w:t>
            </w:r>
            <w:r w:rsidR="00F103DD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6</w:t>
            </w:r>
          </w:p>
        </w:tc>
        <w:tc>
          <w:tcPr>
            <w:tcW w:w="5810" w:type="dxa"/>
          </w:tcPr>
          <w:p w14:paraId="0136ECF2" w14:textId="2C66C3B0" w:rsidR="000332B7" w:rsidRPr="002D1661" w:rsidRDefault="00E35ABF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MŠ: vánoční besídky, tvoření rodičů s dětmi</w:t>
            </w:r>
          </w:p>
        </w:tc>
        <w:tc>
          <w:tcPr>
            <w:tcW w:w="1728" w:type="dxa"/>
          </w:tcPr>
          <w:p w14:paraId="332CAD9F" w14:textId="5F425882" w:rsidR="000332B7" w:rsidRPr="00D425E9" w:rsidRDefault="00E35ABF" w:rsidP="000332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Antoniadu</w:t>
            </w:r>
          </w:p>
        </w:tc>
      </w:tr>
      <w:tr w:rsidR="00CC6335" w:rsidRPr="006D7107" w14:paraId="50748B4E" w14:textId="77777777" w:rsidTr="00A2685F">
        <w:tc>
          <w:tcPr>
            <w:tcW w:w="2918" w:type="dxa"/>
          </w:tcPr>
          <w:p w14:paraId="22D8F389" w14:textId="47B9D3EE" w:rsidR="00CC6335" w:rsidRPr="002D1661" w:rsidRDefault="00E35ABF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18. 12. 202</w:t>
            </w:r>
            <w:r w:rsidR="0005705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6</w:t>
            </w:r>
          </w:p>
        </w:tc>
        <w:tc>
          <w:tcPr>
            <w:tcW w:w="5810" w:type="dxa"/>
          </w:tcPr>
          <w:p w14:paraId="78038D55" w14:textId="330097AB" w:rsidR="00CC6335" w:rsidRPr="002D1661" w:rsidRDefault="00E35ABF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Prokazatelně informovat rodiče žáků s ohroženým prospěchem</w:t>
            </w:r>
          </w:p>
        </w:tc>
        <w:tc>
          <w:tcPr>
            <w:tcW w:w="1728" w:type="dxa"/>
          </w:tcPr>
          <w:p w14:paraId="3B51E96B" w14:textId="58B9ED45" w:rsidR="00CC6335" w:rsidRDefault="00E35ABF" w:rsidP="000332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</w:t>
            </w:r>
          </w:p>
        </w:tc>
      </w:tr>
      <w:tr w:rsidR="00985F24" w:rsidRPr="006D7107" w14:paraId="21689590" w14:textId="77777777" w:rsidTr="00A2685F">
        <w:tc>
          <w:tcPr>
            <w:tcW w:w="2918" w:type="dxa"/>
          </w:tcPr>
          <w:p w14:paraId="3BC6AA70" w14:textId="1E76B537" w:rsidR="00985F24" w:rsidRPr="002D1661" w:rsidRDefault="00E35ABF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18. 12. 202</w:t>
            </w:r>
            <w:r w:rsidR="0005705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6</w:t>
            </w:r>
          </w:p>
        </w:tc>
        <w:tc>
          <w:tcPr>
            <w:tcW w:w="5810" w:type="dxa"/>
          </w:tcPr>
          <w:p w14:paraId="4F856A38" w14:textId="5E888BF5" w:rsidR="00985F24" w:rsidRPr="002D1661" w:rsidRDefault="00E35ABF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Setkání pracovníků školy od 17 hod, hodnocení kalendářního roku</w:t>
            </w:r>
          </w:p>
        </w:tc>
        <w:tc>
          <w:tcPr>
            <w:tcW w:w="1728" w:type="dxa"/>
          </w:tcPr>
          <w:p w14:paraId="4C48D6E3" w14:textId="167C2AF6" w:rsidR="00985F24" w:rsidRDefault="00E35ABF" w:rsidP="000332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Mu, </w:t>
            </w:r>
            <w:proofErr w:type="spellStart"/>
            <w:r>
              <w:rPr>
                <w:rFonts w:cstheme="minorHAnsi"/>
                <w:sz w:val="20"/>
                <w:szCs w:val="20"/>
              </w:rPr>
              <w:t>Šaf</w:t>
            </w:r>
            <w:proofErr w:type="spellEnd"/>
          </w:p>
        </w:tc>
      </w:tr>
      <w:tr w:rsidR="000332B7" w:rsidRPr="006D7107" w14:paraId="1FD03AF8" w14:textId="77777777" w:rsidTr="00A2685F">
        <w:tc>
          <w:tcPr>
            <w:tcW w:w="2918" w:type="dxa"/>
          </w:tcPr>
          <w:p w14:paraId="24CC6C50" w14:textId="65458DEE" w:rsidR="000332B7" w:rsidRPr="002D1661" w:rsidRDefault="00315FA4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22</w:t>
            </w:r>
            <w:r w:rsidR="00E35ABF"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. 12. 202</w:t>
            </w: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6</w:t>
            </w:r>
          </w:p>
        </w:tc>
        <w:tc>
          <w:tcPr>
            <w:tcW w:w="5810" w:type="dxa"/>
          </w:tcPr>
          <w:p w14:paraId="5163F90D" w14:textId="2B856BE8" w:rsidR="000332B7" w:rsidRPr="002D1661" w:rsidRDefault="00E35ABF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Předvánoční setkání žáků, zpívání koled, besídky ve třídách</w:t>
            </w:r>
          </w:p>
        </w:tc>
        <w:tc>
          <w:tcPr>
            <w:tcW w:w="1728" w:type="dxa"/>
          </w:tcPr>
          <w:p w14:paraId="03564636" w14:textId="11C2E9DD" w:rsidR="000D2568" w:rsidRPr="00D425E9" w:rsidRDefault="00E35ABF" w:rsidP="000332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TU, Kot, Hol</w:t>
            </w:r>
          </w:p>
        </w:tc>
      </w:tr>
      <w:tr w:rsidR="006F6389" w:rsidRPr="006D7107" w14:paraId="34C28812" w14:textId="77777777" w:rsidTr="00A2685F">
        <w:tc>
          <w:tcPr>
            <w:tcW w:w="2918" w:type="dxa"/>
          </w:tcPr>
          <w:p w14:paraId="1CC7B971" w14:textId="7208034E" w:rsidR="006F6389" w:rsidRPr="002D1661" w:rsidRDefault="006F6389" w:rsidP="00E35ABF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9.</w:t>
            </w:r>
            <w:r w:rsidR="00F448A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2.</w:t>
            </w:r>
            <w:r w:rsidR="00F448A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 202</w:t>
            </w:r>
            <w:r w:rsidR="00785E9C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7</w:t>
            </w:r>
          </w:p>
        </w:tc>
        <w:tc>
          <w:tcPr>
            <w:tcW w:w="5810" w:type="dxa"/>
          </w:tcPr>
          <w:p w14:paraId="3521EE02" w14:textId="1665E753" w:rsidR="006F6389" w:rsidRPr="002D1661" w:rsidRDefault="00F448A1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KP: </w:t>
            </w:r>
            <w:r w:rsidR="00EB033B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Seminář </w:t>
            </w: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„Potenciál</w:t>
            </w:r>
            <w:r w:rsidR="006778D2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 a</w:t>
            </w: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 učení“ </w:t>
            </w:r>
            <w:r w:rsidR="00C26A6E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–</w:t>
            </w: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 </w:t>
            </w:r>
            <w:r w:rsidR="00C26A6E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8. a 9. třída</w:t>
            </w:r>
          </w:p>
        </w:tc>
        <w:tc>
          <w:tcPr>
            <w:tcW w:w="1728" w:type="dxa"/>
          </w:tcPr>
          <w:p w14:paraId="71B480EA" w14:textId="21FAE9E5" w:rsidR="006F6389" w:rsidRDefault="00C26A6E" w:rsidP="000332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Šebestová</w:t>
            </w:r>
          </w:p>
        </w:tc>
      </w:tr>
      <w:tr w:rsidR="003837AC" w:rsidRPr="006D7107" w14:paraId="044564C4" w14:textId="77777777" w:rsidTr="00A2685F">
        <w:tc>
          <w:tcPr>
            <w:tcW w:w="2918" w:type="dxa"/>
          </w:tcPr>
          <w:p w14:paraId="2DD8AA30" w14:textId="4A8D23F8" w:rsidR="003837AC" w:rsidRPr="002D1661" w:rsidRDefault="00C26A6E" w:rsidP="00E35ABF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14. 2. – 19. 2. 202</w:t>
            </w:r>
            <w:r w:rsidR="00785E9C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7</w:t>
            </w:r>
          </w:p>
        </w:tc>
        <w:tc>
          <w:tcPr>
            <w:tcW w:w="5810" w:type="dxa"/>
          </w:tcPr>
          <w:p w14:paraId="6C05B8AB" w14:textId="26052F21" w:rsidR="003837AC" w:rsidRPr="002D1661" w:rsidRDefault="00785E9C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Lyžařský výcvik 7. třídy</w:t>
            </w:r>
          </w:p>
        </w:tc>
        <w:tc>
          <w:tcPr>
            <w:tcW w:w="1728" w:type="dxa"/>
          </w:tcPr>
          <w:p w14:paraId="328A7208" w14:textId="6B4CB618" w:rsidR="003837AC" w:rsidRDefault="00785E9C" w:rsidP="000332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Klubert</w:t>
            </w:r>
          </w:p>
        </w:tc>
      </w:tr>
      <w:tr w:rsidR="00A5530F" w:rsidRPr="006D7107" w14:paraId="59CA699E" w14:textId="77777777" w:rsidTr="00A2685F">
        <w:tc>
          <w:tcPr>
            <w:tcW w:w="2918" w:type="dxa"/>
          </w:tcPr>
          <w:p w14:paraId="60AA7436" w14:textId="1987F557" w:rsidR="00A5530F" w:rsidRDefault="00A5530F" w:rsidP="00E35ABF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20. 2. 2027</w:t>
            </w:r>
          </w:p>
        </w:tc>
        <w:tc>
          <w:tcPr>
            <w:tcW w:w="5810" w:type="dxa"/>
          </w:tcPr>
          <w:p w14:paraId="06391E74" w14:textId="0F3FD148" w:rsidR="00A5530F" w:rsidRDefault="00A5530F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Společenský ples pořádaný žáky 9</w:t>
            </w:r>
            <w:r w:rsidR="004C6A65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. třídy</w:t>
            </w:r>
          </w:p>
        </w:tc>
        <w:tc>
          <w:tcPr>
            <w:tcW w:w="1728" w:type="dxa"/>
          </w:tcPr>
          <w:p w14:paraId="5851EBA8" w14:textId="558D1010" w:rsidR="00A5530F" w:rsidRDefault="004C6A65" w:rsidP="000332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Bortlíková</w:t>
            </w:r>
          </w:p>
        </w:tc>
      </w:tr>
      <w:tr w:rsidR="000332B7" w:rsidRPr="006D7107" w14:paraId="75009B83" w14:textId="77777777" w:rsidTr="00A2685F">
        <w:tc>
          <w:tcPr>
            <w:tcW w:w="2918" w:type="dxa"/>
          </w:tcPr>
          <w:p w14:paraId="1272FC29" w14:textId="3347A9AA" w:rsidR="000332B7" w:rsidRPr="002D1661" w:rsidRDefault="006778D2" w:rsidP="00883A3A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26</w:t>
            </w:r>
            <w:r w:rsidR="00E35ABF" w:rsidRPr="002D16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. 2. 202</w:t>
            </w: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7</w:t>
            </w:r>
          </w:p>
        </w:tc>
        <w:tc>
          <w:tcPr>
            <w:tcW w:w="5810" w:type="dxa"/>
          </w:tcPr>
          <w:p w14:paraId="60406FFC" w14:textId="78E035ED" w:rsidR="008E5728" w:rsidRPr="002D1661" w:rsidRDefault="00165B7C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Beseda s cestovatelkou MOTANI</w:t>
            </w:r>
          </w:p>
        </w:tc>
        <w:tc>
          <w:tcPr>
            <w:tcW w:w="1728" w:type="dxa"/>
          </w:tcPr>
          <w:p w14:paraId="2314EE24" w14:textId="25871A3E" w:rsidR="007550B0" w:rsidRPr="00D425E9" w:rsidRDefault="00165B7C" w:rsidP="000332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</w:t>
            </w:r>
          </w:p>
        </w:tc>
      </w:tr>
      <w:tr w:rsidR="00EB033B" w:rsidRPr="006D7107" w14:paraId="07A25178" w14:textId="77777777" w:rsidTr="00A2685F">
        <w:tc>
          <w:tcPr>
            <w:tcW w:w="2918" w:type="dxa"/>
          </w:tcPr>
          <w:p w14:paraId="5234E5CD" w14:textId="4F9B491D" w:rsidR="00EB033B" w:rsidRPr="002D1661" w:rsidRDefault="004838AF" w:rsidP="00883A3A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19. 3. 2027</w:t>
            </w:r>
          </w:p>
        </w:tc>
        <w:tc>
          <w:tcPr>
            <w:tcW w:w="5810" w:type="dxa"/>
          </w:tcPr>
          <w:p w14:paraId="5260BEAA" w14:textId="1491DB2B" w:rsidR="00EB033B" w:rsidRPr="002D1661" w:rsidRDefault="004838AF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 xml:space="preserve">MŠ: </w:t>
            </w:r>
            <w:r w:rsidR="00101A61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vítání jary, vynášení smrtky</w:t>
            </w:r>
          </w:p>
        </w:tc>
        <w:tc>
          <w:tcPr>
            <w:tcW w:w="1728" w:type="dxa"/>
          </w:tcPr>
          <w:p w14:paraId="647F6DC0" w14:textId="1E841251" w:rsidR="00EB033B" w:rsidRDefault="00101A61" w:rsidP="000332B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Antoniadu</w:t>
            </w:r>
          </w:p>
        </w:tc>
      </w:tr>
      <w:tr w:rsidR="000332B7" w:rsidRPr="006D7107" w14:paraId="30DBC75B" w14:textId="77777777" w:rsidTr="00A2685F">
        <w:tc>
          <w:tcPr>
            <w:tcW w:w="2918" w:type="dxa"/>
          </w:tcPr>
          <w:p w14:paraId="335AF8E3" w14:textId="2271F672" w:rsidR="000332B7" w:rsidRPr="002D1661" w:rsidRDefault="004B28EB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19. 4. 2027</w:t>
            </w:r>
          </w:p>
        </w:tc>
        <w:tc>
          <w:tcPr>
            <w:tcW w:w="5810" w:type="dxa"/>
          </w:tcPr>
          <w:p w14:paraId="440ADF87" w14:textId="7B6F64E8" w:rsidR="000332B7" w:rsidRPr="002D1661" w:rsidRDefault="00D17F44" w:rsidP="000332B7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Projektový den; dopravní výchova</w:t>
            </w:r>
          </w:p>
        </w:tc>
        <w:tc>
          <w:tcPr>
            <w:tcW w:w="1728" w:type="dxa"/>
          </w:tcPr>
          <w:p w14:paraId="702E0752" w14:textId="41CBF75B" w:rsidR="000332B7" w:rsidRPr="005E3B36" w:rsidRDefault="00D17F44" w:rsidP="000332B7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Pěnkava, TU</w:t>
            </w:r>
          </w:p>
        </w:tc>
      </w:tr>
      <w:tr w:rsidR="00CD687A" w:rsidRPr="006D7107" w14:paraId="32329730" w14:textId="77777777" w:rsidTr="00A2685F">
        <w:tc>
          <w:tcPr>
            <w:tcW w:w="2918" w:type="dxa"/>
          </w:tcPr>
          <w:p w14:paraId="7A7BBD8E" w14:textId="2FD44FFA" w:rsidR="00CD687A" w:rsidRPr="002D1661" w:rsidRDefault="00CF3929" w:rsidP="00CD687A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1</w:t>
            </w:r>
            <w:r w:rsidR="0057417E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8</w:t>
            </w: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. – 23. 4. 2027</w:t>
            </w:r>
          </w:p>
        </w:tc>
        <w:tc>
          <w:tcPr>
            <w:tcW w:w="5810" w:type="dxa"/>
          </w:tcPr>
          <w:p w14:paraId="7823E612" w14:textId="22C129A6" w:rsidR="00CD687A" w:rsidRPr="002D1661" w:rsidRDefault="00CF3929" w:rsidP="00CD687A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Zahraniční zájezd do Španělska</w:t>
            </w:r>
          </w:p>
        </w:tc>
        <w:tc>
          <w:tcPr>
            <w:tcW w:w="1728" w:type="dxa"/>
          </w:tcPr>
          <w:p w14:paraId="143E398D" w14:textId="04E72C93" w:rsidR="00CD687A" w:rsidRPr="00173547" w:rsidRDefault="00CF3929" w:rsidP="00CD687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Šebestová</w:t>
            </w:r>
          </w:p>
        </w:tc>
      </w:tr>
      <w:tr w:rsidR="00CD687A" w:rsidRPr="006D7107" w14:paraId="71F52D40" w14:textId="77777777" w:rsidTr="00A2685F">
        <w:tc>
          <w:tcPr>
            <w:tcW w:w="2918" w:type="dxa"/>
          </w:tcPr>
          <w:p w14:paraId="59DED26B" w14:textId="3BB7D1A2" w:rsidR="00CD687A" w:rsidRPr="002D1661" w:rsidRDefault="001E2846" w:rsidP="00CD687A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Květen</w:t>
            </w:r>
          </w:p>
        </w:tc>
        <w:tc>
          <w:tcPr>
            <w:tcW w:w="5810" w:type="dxa"/>
          </w:tcPr>
          <w:p w14:paraId="543B45BC" w14:textId="6B63EF61" w:rsidR="00CD687A" w:rsidRPr="002D1661" w:rsidRDefault="001E2846" w:rsidP="00CD687A">
            <w:pP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MŠ: „Zažij odpoledne v MŠ“</w:t>
            </w:r>
            <w:r w:rsidR="00664639">
              <w:rPr>
                <w:rFonts w:cstheme="minorHAnsi"/>
                <w:b/>
                <w:color w:val="323E4F" w:themeColor="text2" w:themeShade="BF"/>
                <w:sz w:val="20"/>
                <w:szCs w:val="20"/>
              </w:rPr>
              <w:t>-pro nově přijaté děti a jejich rodiče</w:t>
            </w:r>
          </w:p>
        </w:tc>
        <w:tc>
          <w:tcPr>
            <w:tcW w:w="1728" w:type="dxa"/>
          </w:tcPr>
          <w:p w14:paraId="00EF2899" w14:textId="6F336532" w:rsidR="00CD687A" w:rsidRPr="00D425E9" w:rsidRDefault="00664639" w:rsidP="00CD68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Antoniadu</w:t>
            </w:r>
          </w:p>
        </w:tc>
      </w:tr>
      <w:tr w:rsidR="00CD687A" w:rsidRPr="006D7107" w14:paraId="27EAACC6" w14:textId="77777777" w:rsidTr="00A2685F">
        <w:tc>
          <w:tcPr>
            <w:tcW w:w="2918" w:type="dxa"/>
          </w:tcPr>
          <w:p w14:paraId="65D5EEE1" w14:textId="2E4BA9B2" w:rsidR="00CD687A" w:rsidRPr="002D1661" w:rsidRDefault="00682AFC" w:rsidP="00CD687A">
            <w:pP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Do 2</w:t>
            </w:r>
            <w:r w:rsidR="00A773A3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8</w:t>
            </w:r>
            <w:r w:rsidRPr="002D1661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. 5. 202</w:t>
            </w:r>
            <w:r w:rsidR="00F006C0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7</w:t>
            </w:r>
          </w:p>
        </w:tc>
        <w:tc>
          <w:tcPr>
            <w:tcW w:w="5810" w:type="dxa"/>
          </w:tcPr>
          <w:p w14:paraId="5B3A1211" w14:textId="413486AF" w:rsidR="00CD687A" w:rsidRPr="002D1661" w:rsidRDefault="00682AFC" w:rsidP="00CD687A">
            <w:pP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Prokazatelně informovat rodiče žáků s ohroženým prospěchem</w:t>
            </w:r>
          </w:p>
        </w:tc>
        <w:tc>
          <w:tcPr>
            <w:tcW w:w="1728" w:type="dxa"/>
          </w:tcPr>
          <w:p w14:paraId="5DD3F855" w14:textId="453F5F9C" w:rsidR="00CD687A" w:rsidRPr="009A70B3" w:rsidRDefault="005D4967" w:rsidP="00CD687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  </w:t>
            </w:r>
            <w:r w:rsidR="00682AFC">
              <w:rPr>
                <w:rFonts w:cstheme="minorHAnsi"/>
                <w:bCs/>
                <w:sz w:val="20"/>
                <w:szCs w:val="20"/>
              </w:rPr>
              <w:t>TU</w:t>
            </w:r>
          </w:p>
        </w:tc>
      </w:tr>
      <w:tr w:rsidR="00CD687A" w:rsidRPr="006D7107" w14:paraId="69E5FB31" w14:textId="77777777" w:rsidTr="00A2685F">
        <w:tc>
          <w:tcPr>
            <w:tcW w:w="2918" w:type="dxa"/>
          </w:tcPr>
          <w:p w14:paraId="70F2DDE0" w14:textId="3CCB8DA8" w:rsidR="00CD687A" w:rsidRPr="002D1661" w:rsidRDefault="00682AFC" w:rsidP="00CD687A">
            <w:pP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1. 6. 202</w:t>
            </w:r>
            <w:r w:rsidR="00316D70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7</w:t>
            </w:r>
          </w:p>
        </w:tc>
        <w:tc>
          <w:tcPr>
            <w:tcW w:w="5810" w:type="dxa"/>
          </w:tcPr>
          <w:p w14:paraId="3036D230" w14:textId="2F1584B7" w:rsidR="00682AFC" w:rsidRPr="002D1661" w:rsidRDefault="00F27F8A" w:rsidP="00CD687A">
            <w:pPr>
              <w:rPr>
                <w:rFonts w:cstheme="minorHAnsi"/>
                <w:b/>
                <w:i/>
                <w:color w:val="3B3838" w:themeColor="background2" w:themeShade="40"/>
                <w:sz w:val="20"/>
                <w:szCs w:val="20"/>
              </w:rPr>
            </w:pPr>
            <w: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 xml:space="preserve">Dětský den – sportovně kulturní akce pro </w:t>
            </w:r>
            <w:r w:rsidR="00F76F84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žáky</w:t>
            </w:r>
          </w:p>
        </w:tc>
        <w:tc>
          <w:tcPr>
            <w:tcW w:w="1728" w:type="dxa"/>
          </w:tcPr>
          <w:p w14:paraId="422A3FFF" w14:textId="63CD515A" w:rsidR="00682AFC" w:rsidRPr="00FF3D47" w:rsidRDefault="00682AFC" w:rsidP="00CD687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  <w:r w:rsidR="00972F79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</w:p>
        </w:tc>
      </w:tr>
      <w:tr w:rsidR="00D83E6D" w:rsidRPr="006D7107" w14:paraId="60FCD24E" w14:textId="77777777" w:rsidTr="00A2685F">
        <w:tc>
          <w:tcPr>
            <w:tcW w:w="2918" w:type="dxa"/>
          </w:tcPr>
          <w:p w14:paraId="36E273AC" w14:textId="064953CC" w:rsidR="00D83E6D" w:rsidRPr="002D1661" w:rsidRDefault="00F76F84" w:rsidP="00D83E6D">
            <w:pP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14. 6. 2027</w:t>
            </w:r>
          </w:p>
        </w:tc>
        <w:tc>
          <w:tcPr>
            <w:tcW w:w="5810" w:type="dxa"/>
          </w:tcPr>
          <w:p w14:paraId="287C6467" w14:textId="6AF73C2A" w:rsidR="00D83E6D" w:rsidRPr="002D1661" w:rsidRDefault="00682AFC" w:rsidP="00D83E6D">
            <w:pP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 xml:space="preserve">MŠ: </w:t>
            </w:r>
            <w:r w:rsidR="00CA161E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rozloučení s předškoláky od 16 hod</w:t>
            </w:r>
          </w:p>
        </w:tc>
        <w:tc>
          <w:tcPr>
            <w:tcW w:w="1728" w:type="dxa"/>
          </w:tcPr>
          <w:p w14:paraId="472491DE" w14:textId="060720F2" w:rsidR="00D83E6D" w:rsidRPr="004F2D33" w:rsidRDefault="00682AFC" w:rsidP="00D83E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Antoniadu</w:t>
            </w:r>
          </w:p>
        </w:tc>
      </w:tr>
      <w:tr w:rsidR="00353099" w:rsidRPr="006D7107" w14:paraId="48317184" w14:textId="77777777" w:rsidTr="00A2685F">
        <w:tc>
          <w:tcPr>
            <w:tcW w:w="2918" w:type="dxa"/>
          </w:tcPr>
          <w:p w14:paraId="24AECA91" w14:textId="528FB672" w:rsidR="00353099" w:rsidRPr="002D1661" w:rsidRDefault="00A862A9" w:rsidP="00D83E6D">
            <w:pP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29. 6. (případně 25. 6.) 2027</w:t>
            </w:r>
          </w:p>
        </w:tc>
        <w:tc>
          <w:tcPr>
            <w:tcW w:w="5810" w:type="dxa"/>
          </w:tcPr>
          <w:p w14:paraId="609DDA6A" w14:textId="4D1BBA4A" w:rsidR="00353099" w:rsidRPr="002D1661" w:rsidRDefault="003837AC" w:rsidP="00D83E6D">
            <w:pP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</w:pPr>
            <w:r w:rsidRPr="002D1661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Slavnostní rozloučení žáků 9. tříd</w:t>
            </w:r>
            <w:r w:rsidR="000E0803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 xml:space="preserve">y </w:t>
            </w:r>
            <w:r w:rsidRPr="002D1661"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  <w:t>od 16 hod</w:t>
            </w:r>
          </w:p>
        </w:tc>
        <w:tc>
          <w:tcPr>
            <w:tcW w:w="1728" w:type="dxa"/>
          </w:tcPr>
          <w:p w14:paraId="22D10820" w14:textId="19033E55" w:rsidR="00353099" w:rsidRPr="006D7F07" w:rsidRDefault="000E0803" w:rsidP="00D83E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Bortlíková</w:t>
            </w:r>
          </w:p>
        </w:tc>
      </w:tr>
      <w:tr w:rsidR="006D7F07" w:rsidRPr="006D7107" w14:paraId="7DD4902E" w14:textId="77777777" w:rsidTr="00A2685F">
        <w:tc>
          <w:tcPr>
            <w:tcW w:w="2918" w:type="dxa"/>
          </w:tcPr>
          <w:p w14:paraId="4277DD77" w14:textId="5E190517" w:rsidR="006D7F07" w:rsidRPr="002D1661" w:rsidRDefault="006D7F07" w:rsidP="006D7F07">
            <w:pP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810" w:type="dxa"/>
          </w:tcPr>
          <w:p w14:paraId="0B77FF7E" w14:textId="0B6CE921" w:rsidR="006D7F07" w:rsidRPr="002D1661" w:rsidRDefault="006D7F07" w:rsidP="006D7F07">
            <w:pPr>
              <w:rPr>
                <w:rFonts w:cstheme="minorHAnsi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28" w:type="dxa"/>
          </w:tcPr>
          <w:p w14:paraId="15912F69" w14:textId="72F4BBFB" w:rsidR="006D7F07" w:rsidRPr="00A312C1" w:rsidRDefault="006D7F07" w:rsidP="006D7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F07" w:rsidRPr="006D7107" w14:paraId="04BF9B30" w14:textId="77777777" w:rsidTr="00A2685F">
        <w:tc>
          <w:tcPr>
            <w:tcW w:w="2918" w:type="dxa"/>
          </w:tcPr>
          <w:p w14:paraId="5EAC2806" w14:textId="63A359C4" w:rsidR="006D7F07" w:rsidRPr="00A312C1" w:rsidRDefault="006D7F07" w:rsidP="006D7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0" w:type="dxa"/>
          </w:tcPr>
          <w:p w14:paraId="0D885D01" w14:textId="4653F656" w:rsidR="006D7F07" w:rsidRPr="00A312C1" w:rsidRDefault="006D7F07" w:rsidP="006D7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</w:tcPr>
          <w:p w14:paraId="43649547" w14:textId="2488CCF9" w:rsidR="006D7F07" w:rsidRPr="00A312C1" w:rsidRDefault="006D7F07" w:rsidP="006D7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FCC348" w14:textId="77777777" w:rsidR="007F1E54" w:rsidRPr="006D7107" w:rsidRDefault="007F1E54">
      <w:pPr>
        <w:rPr>
          <w:rFonts w:cstheme="minorHAnsi"/>
          <w:b/>
        </w:rPr>
      </w:pPr>
    </w:p>
    <w:sectPr w:rsidR="007F1E54" w:rsidRPr="006D7107" w:rsidSect="003837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4D01"/>
    <w:multiLevelType w:val="hybridMultilevel"/>
    <w:tmpl w:val="B22264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14543"/>
    <w:multiLevelType w:val="hybridMultilevel"/>
    <w:tmpl w:val="3A0439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B782E"/>
    <w:multiLevelType w:val="hybridMultilevel"/>
    <w:tmpl w:val="04C670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41B9E"/>
    <w:multiLevelType w:val="hybridMultilevel"/>
    <w:tmpl w:val="73CCE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130696">
    <w:abstractNumId w:val="0"/>
  </w:num>
  <w:num w:numId="2" w16cid:durableId="1903250594">
    <w:abstractNumId w:val="2"/>
  </w:num>
  <w:num w:numId="3" w16cid:durableId="1855680587">
    <w:abstractNumId w:val="1"/>
  </w:num>
  <w:num w:numId="4" w16cid:durableId="1757676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E54"/>
    <w:rsid w:val="000013DC"/>
    <w:rsid w:val="000020C5"/>
    <w:rsid w:val="000045E8"/>
    <w:rsid w:val="000118D7"/>
    <w:rsid w:val="0002068E"/>
    <w:rsid w:val="00021CB4"/>
    <w:rsid w:val="000332B7"/>
    <w:rsid w:val="000360D9"/>
    <w:rsid w:val="00045AB2"/>
    <w:rsid w:val="00057051"/>
    <w:rsid w:val="000665BC"/>
    <w:rsid w:val="00071D89"/>
    <w:rsid w:val="000752BD"/>
    <w:rsid w:val="0007685A"/>
    <w:rsid w:val="00085DC0"/>
    <w:rsid w:val="00092587"/>
    <w:rsid w:val="0009289F"/>
    <w:rsid w:val="00092D09"/>
    <w:rsid w:val="00092E96"/>
    <w:rsid w:val="00094E99"/>
    <w:rsid w:val="00095491"/>
    <w:rsid w:val="000A360A"/>
    <w:rsid w:val="000A486B"/>
    <w:rsid w:val="000B07C2"/>
    <w:rsid w:val="000B6491"/>
    <w:rsid w:val="000C2DD9"/>
    <w:rsid w:val="000C6729"/>
    <w:rsid w:val="000C691D"/>
    <w:rsid w:val="000D0845"/>
    <w:rsid w:val="000D2568"/>
    <w:rsid w:val="000E0803"/>
    <w:rsid w:val="000E401D"/>
    <w:rsid w:val="000E7A00"/>
    <w:rsid w:val="000E7F27"/>
    <w:rsid w:val="000F4A46"/>
    <w:rsid w:val="0010177E"/>
    <w:rsid w:val="00101A61"/>
    <w:rsid w:val="00103F13"/>
    <w:rsid w:val="00111182"/>
    <w:rsid w:val="00112DA6"/>
    <w:rsid w:val="00124F40"/>
    <w:rsid w:val="001271A7"/>
    <w:rsid w:val="001300BA"/>
    <w:rsid w:val="00155838"/>
    <w:rsid w:val="00165B7C"/>
    <w:rsid w:val="0017334C"/>
    <w:rsid w:val="00173547"/>
    <w:rsid w:val="00185D35"/>
    <w:rsid w:val="00186BFC"/>
    <w:rsid w:val="001A071C"/>
    <w:rsid w:val="001B2E8B"/>
    <w:rsid w:val="001B3420"/>
    <w:rsid w:val="001C6BCB"/>
    <w:rsid w:val="001D018F"/>
    <w:rsid w:val="001D1CDC"/>
    <w:rsid w:val="001D30E1"/>
    <w:rsid w:val="001E2846"/>
    <w:rsid w:val="001E6975"/>
    <w:rsid w:val="001F7B43"/>
    <w:rsid w:val="002003A9"/>
    <w:rsid w:val="00200FB3"/>
    <w:rsid w:val="00206FCF"/>
    <w:rsid w:val="0022785F"/>
    <w:rsid w:val="00227C14"/>
    <w:rsid w:val="0023536B"/>
    <w:rsid w:val="00236EF0"/>
    <w:rsid w:val="00240316"/>
    <w:rsid w:val="002463FE"/>
    <w:rsid w:val="00261667"/>
    <w:rsid w:val="00271859"/>
    <w:rsid w:val="00272B11"/>
    <w:rsid w:val="00274980"/>
    <w:rsid w:val="00275F2B"/>
    <w:rsid w:val="00276D1D"/>
    <w:rsid w:val="00281BFC"/>
    <w:rsid w:val="00281CCD"/>
    <w:rsid w:val="002842C7"/>
    <w:rsid w:val="002A5824"/>
    <w:rsid w:val="002B1145"/>
    <w:rsid w:val="002B2B15"/>
    <w:rsid w:val="002B2FC5"/>
    <w:rsid w:val="002C174F"/>
    <w:rsid w:val="002C4B88"/>
    <w:rsid w:val="002D1661"/>
    <w:rsid w:val="002E284A"/>
    <w:rsid w:val="002E2B0D"/>
    <w:rsid w:val="002E5354"/>
    <w:rsid w:val="002E631D"/>
    <w:rsid w:val="002E7797"/>
    <w:rsid w:val="002F4D70"/>
    <w:rsid w:val="003026FD"/>
    <w:rsid w:val="00303C37"/>
    <w:rsid w:val="003066D2"/>
    <w:rsid w:val="00312F9C"/>
    <w:rsid w:val="00315FA4"/>
    <w:rsid w:val="00316D70"/>
    <w:rsid w:val="00317DC7"/>
    <w:rsid w:val="00322CE2"/>
    <w:rsid w:val="003358C3"/>
    <w:rsid w:val="00337915"/>
    <w:rsid w:val="00341145"/>
    <w:rsid w:val="0034491C"/>
    <w:rsid w:val="0035110F"/>
    <w:rsid w:val="00353099"/>
    <w:rsid w:val="003738D3"/>
    <w:rsid w:val="0037443C"/>
    <w:rsid w:val="00377C9D"/>
    <w:rsid w:val="0038114B"/>
    <w:rsid w:val="003837AC"/>
    <w:rsid w:val="003900F1"/>
    <w:rsid w:val="003949F6"/>
    <w:rsid w:val="00396D66"/>
    <w:rsid w:val="003A429E"/>
    <w:rsid w:val="003A6F16"/>
    <w:rsid w:val="003B06E6"/>
    <w:rsid w:val="003B08A8"/>
    <w:rsid w:val="003B30C0"/>
    <w:rsid w:val="003C40EC"/>
    <w:rsid w:val="003E0976"/>
    <w:rsid w:val="003E51C0"/>
    <w:rsid w:val="004055DF"/>
    <w:rsid w:val="0040677D"/>
    <w:rsid w:val="00406DAB"/>
    <w:rsid w:val="004221F5"/>
    <w:rsid w:val="00424544"/>
    <w:rsid w:val="0044248A"/>
    <w:rsid w:val="00442FCC"/>
    <w:rsid w:val="00470B13"/>
    <w:rsid w:val="00482850"/>
    <w:rsid w:val="004838AF"/>
    <w:rsid w:val="00487750"/>
    <w:rsid w:val="004903B6"/>
    <w:rsid w:val="00495D4F"/>
    <w:rsid w:val="004A0F11"/>
    <w:rsid w:val="004A1B05"/>
    <w:rsid w:val="004B28EB"/>
    <w:rsid w:val="004B5FD5"/>
    <w:rsid w:val="004C088E"/>
    <w:rsid w:val="004C6A65"/>
    <w:rsid w:val="004C6D03"/>
    <w:rsid w:val="004C7DB4"/>
    <w:rsid w:val="004D4B3C"/>
    <w:rsid w:val="004D55C8"/>
    <w:rsid w:val="004D5626"/>
    <w:rsid w:val="004F2D33"/>
    <w:rsid w:val="00500501"/>
    <w:rsid w:val="005110AB"/>
    <w:rsid w:val="0051566E"/>
    <w:rsid w:val="00515918"/>
    <w:rsid w:val="0051778A"/>
    <w:rsid w:val="00521294"/>
    <w:rsid w:val="005239CA"/>
    <w:rsid w:val="00534259"/>
    <w:rsid w:val="00541B19"/>
    <w:rsid w:val="005433F9"/>
    <w:rsid w:val="00557949"/>
    <w:rsid w:val="005609AC"/>
    <w:rsid w:val="005634D1"/>
    <w:rsid w:val="0057417E"/>
    <w:rsid w:val="00582927"/>
    <w:rsid w:val="00583C53"/>
    <w:rsid w:val="005A0624"/>
    <w:rsid w:val="005A10B5"/>
    <w:rsid w:val="005A3663"/>
    <w:rsid w:val="005B50F0"/>
    <w:rsid w:val="005D4967"/>
    <w:rsid w:val="005E3B36"/>
    <w:rsid w:val="005E3DCA"/>
    <w:rsid w:val="005E794F"/>
    <w:rsid w:val="005F09C3"/>
    <w:rsid w:val="00601305"/>
    <w:rsid w:val="00613941"/>
    <w:rsid w:val="00616984"/>
    <w:rsid w:val="00616A44"/>
    <w:rsid w:val="006209FA"/>
    <w:rsid w:val="006242CD"/>
    <w:rsid w:val="0062581B"/>
    <w:rsid w:val="006359B4"/>
    <w:rsid w:val="0064573F"/>
    <w:rsid w:val="00664639"/>
    <w:rsid w:val="00664FD0"/>
    <w:rsid w:val="006739AB"/>
    <w:rsid w:val="006778D2"/>
    <w:rsid w:val="00682AFC"/>
    <w:rsid w:val="006922D1"/>
    <w:rsid w:val="00693522"/>
    <w:rsid w:val="006C0ED4"/>
    <w:rsid w:val="006D469C"/>
    <w:rsid w:val="006D7107"/>
    <w:rsid w:val="006D7F07"/>
    <w:rsid w:val="006F6389"/>
    <w:rsid w:val="00706B99"/>
    <w:rsid w:val="007077E9"/>
    <w:rsid w:val="007200B2"/>
    <w:rsid w:val="0072019B"/>
    <w:rsid w:val="00721DFE"/>
    <w:rsid w:val="007263B1"/>
    <w:rsid w:val="00726DB3"/>
    <w:rsid w:val="00735AE2"/>
    <w:rsid w:val="007430D7"/>
    <w:rsid w:val="007550B0"/>
    <w:rsid w:val="00756B1E"/>
    <w:rsid w:val="00756E2E"/>
    <w:rsid w:val="00770E80"/>
    <w:rsid w:val="00773123"/>
    <w:rsid w:val="0077753A"/>
    <w:rsid w:val="0078384B"/>
    <w:rsid w:val="007842A3"/>
    <w:rsid w:val="00785E9C"/>
    <w:rsid w:val="007940CC"/>
    <w:rsid w:val="007949D2"/>
    <w:rsid w:val="0079735A"/>
    <w:rsid w:val="007B664C"/>
    <w:rsid w:val="007C1D26"/>
    <w:rsid w:val="007C57FE"/>
    <w:rsid w:val="007C6854"/>
    <w:rsid w:val="007C74A8"/>
    <w:rsid w:val="007D0CDE"/>
    <w:rsid w:val="007E5626"/>
    <w:rsid w:val="007F1E54"/>
    <w:rsid w:val="00814965"/>
    <w:rsid w:val="00814ABC"/>
    <w:rsid w:val="008225E7"/>
    <w:rsid w:val="00833284"/>
    <w:rsid w:val="00840448"/>
    <w:rsid w:val="0084360A"/>
    <w:rsid w:val="008612F5"/>
    <w:rsid w:val="00866CC1"/>
    <w:rsid w:val="0086701D"/>
    <w:rsid w:val="0087007C"/>
    <w:rsid w:val="00874603"/>
    <w:rsid w:val="00877A28"/>
    <w:rsid w:val="00877A5C"/>
    <w:rsid w:val="0088250F"/>
    <w:rsid w:val="00883A3A"/>
    <w:rsid w:val="00893ACC"/>
    <w:rsid w:val="008A58FD"/>
    <w:rsid w:val="008B0490"/>
    <w:rsid w:val="008C5E73"/>
    <w:rsid w:val="008D0BED"/>
    <w:rsid w:val="008D1522"/>
    <w:rsid w:val="008E5728"/>
    <w:rsid w:val="008E79FD"/>
    <w:rsid w:val="008F58DC"/>
    <w:rsid w:val="008F5B18"/>
    <w:rsid w:val="00907581"/>
    <w:rsid w:val="0091279E"/>
    <w:rsid w:val="0091778E"/>
    <w:rsid w:val="00921991"/>
    <w:rsid w:val="00926B00"/>
    <w:rsid w:val="0093026A"/>
    <w:rsid w:val="00931F01"/>
    <w:rsid w:val="009717C0"/>
    <w:rsid w:val="00972F79"/>
    <w:rsid w:val="00976830"/>
    <w:rsid w:val="00985F24"/>
    <w:rsid w:val="00992EE1"/>
    <w:rsid w:val="00994CA1"/>
    <w:rsid w:val="009954F3"/>
    <w:rsid w:val="009A4D45"/>
    <w:rsid w:val="009A70B3"/>
    <w:rsid w:val="009C0B79"/>
    <w:rsid w:val="009E5303"/>
    <w:rsid w:val="009F123C"/>
    <w:rsid w:val="009F263F"/>
    <w:rsid w:val="009F2D42"/>
    <w:rsid w:val="009F6A2B"/>
    <w:rsid w:val="00A02A9B"/>
    <w:rsid w:val="00A0526E"/>
    <w:rsid w:val="00A06CF0"/>
    <w:rsid w:val="00A23606"/>
    <w:rsid w:val="00A23811"/>
    <w:rsid w:val="00A24721"/>
    <w:rsid w:val="00A2685F"/>
    <w:rsid w:val="00A312C1"/>
    <w:rsid w:val="00A34492"/>
    <w:rsid w:val="00A404A8"/>
    <w:rsid w:val="00A449EB"/>
    <w:rsid w:val="00A45576"/>
    <w:rsid w:val="00A50862"/>
    <w:rsid w:val="00A51FAF"/>
    <w:rsid w:val="00A5530F"/>
    <w:rsid w:val="00A5647A"/>
    <w:rsid w:val="00A572F4"/>
    <w:rsid w:val="00A773A3"/>
    <w:rsid w:val="00A862A9"/>
    <w:rsid w:val="00A9074A"/>
    <w:rsid w:val="00AA1BEC"/>
    <w:rsid w:val="00AA62B4"/>
    <w:rsid w:val="00AA6621"/>
    <w:rsid w:val="00AB186C"/>
    <w:rsid w:val="00AB33B2"/>
    <w:rsid w:val="00AC4E73"/>
    <w:rsid w:val="00AD514C"/>
    <w:rsid w:val="00AD548C"/>
    <w:rsid w:val="00AE101D"/>
    <w:rsid w:val="00AE2BD0"/>
    <w:rsid w:val="00AE6A68"/>
    <w:rsid w:val="00AF082B"/>
    <w:rsid w:val="00AF1CA5"/>
    <w:rsid w:val="00AF2AA5"/>
    <w:rsid w:val="00AF36FB"/>
    <w:rsid w:val="00AF495B"/>
    <w:rsid w:val="00B06018"/>
    <w:rsid w:val="00B07EAD"/>
    <w:rsid w:val="00B15230"/>
    <w:rsid w:val="00B210FB"/>
    <w:rsid w:val="00B409BA"/>
    <w:rsid w:val="00B42BD5"/>
    <w:rsid w:val="00B4348C"/>
    <w:rsid w:val="00B458EF"/>
    <w:rsid w:val="00B45F8D"/>
    <w:rsid w:val="00B500AA"/>
    <w:rsid w:val="00B641CB"/>
    <w:rsid w:val="00B64D11"/>
    <w:rsid w:val="00B83F0C"/>
    <w:rsid w:val="00B87044"/>
    <w:rsid w:val="00BA5BCE"/>
    <w:rsid w:val="00BA7911"/>
    <w:rsid w:val="00BB3E98"/>
    <w:rsid w:val="00BB4C68"/>
    <w:rsid w:val="00BB5FA3"/>
    <w:rsid w:val="00BD1CA3"/>
    <w:rsid w:val="00BD2979"/>
    <w:rsid w:val="00BE129C"/>
    <w:rsid w:val="00BE2134"/>
    <w:rsid w:val="00BE5241"/>
    <w:rsid w:val="00BE7CD6"/>
    <w:rsid w:val="00C06E86"/>
    <w:rsid w:val="00C140C9"/>
    <w:rsid w:val="00C25161"/>
    <w:rsid w:val="00C26A6E"/>
    <w:rsid w:val="00C336C2"/>
    <w:rsid w:val="00C3696F"/>
    <w:rsid w:val="00C40EEA"/>
    <w:rsid w:val="00C5222B"/>
    <w:rsid w:val="00C53514"/>
    <w:rsid w:val="00C55CAA"/>
    <w:rsid w:val="00C56915"/>
    <w:rsid w:val="00C56B1A"/>
    <w:rsid w:val="00C70068"/>
    <w:rsid w:val="00C701D9"/>
    <w:rsid w:val="00C72A27"/>
    <w:rsid w:val="00C80325"/>
    <w:rsid w:val="00C907BA"/>
    <w:rsid w:val="00C92FDC"/>
    <w:rsid w:val="00CA161E"/>
    <w:rsid w:val="00CB7976"/>
    <w:rsid w:val="00CC1A98"/>
    <w:rsid w:val="00CC6335"/>
    <w:rsid w:val="00CC6444"/>
    <w:rsid w:val="00CD0DF2"/>
    <w:rsid w:val="00CD687A"/>
    <w:rsid w:val="00CE03F2"/>
    <w:rsid w:val="00CE2234"/>
    <w:rsid w:val="00CF3929"/>
    <w:rsid w:val="00CF3C52"/>
    <w:rsid w:val="00CF55BC"/>
    <w:rsid w:val="00CF72DB"/>
    <w:rsid w:val="00D045AD"/>
    <w:rsid w:val="00D17885"/>
    <w:rsid w:val="00D17F44"/>
    <w:rsid w:val="00D27AAB"/>
    <w:rsid w:val="00D425E9"/>
    <w:rsid w:val="00D430E3"/>
    <w:rsid w:val="00D4386D"/>
    <w:rsid w:val="00D459A6"/>
    <w:rsid w:val="00D56FB2"/>
    <w:rsid w:val="00D61193"/>
    <w:rsid w:val="00D771A8"/>
    <w:rsid w:val="00D77455"/>
    <w:rsid w:val="00D811E9"/>
    <w:rsid w:val="00D821F1"/>
    <w:rsid w:val="00D83E6D"/>
    <w:rsid w:val="00D93305"/>
    <w:rsid w:val="00D93903"/>
    <w:rsid w:val="00DA2EB6"/>
    <w:rsid w:val="00DB232B"/>
    <w:rsid w:val="00DC57C8"/>
    <w:rsid w:val="00DC716F"/>
    <w:rsid w:val="00DD01D1"/>
    <w:rsid w:val="00DE3504"/>
    <w:rsid w:val="00DE48D8"/>
    <w:rsid w:val="00DE7BF7"/>
    <w:rsid w:val="00DF0372"/>
    <w:rsid w:val="00DF5202"/>
    <w:rsid w:val="00DF57B3"/>
    <w:rsid w:val="00DF672E"/>
    <w:rsid w:val="00E0231E"/>
    <w:rsid w:val="00E13B4C"/>
    <w:rsid w:val="00E201C8"/>
    <w:rsid w:val="00E20A1F"/>
    <w:rsid w:val="00E24C33"/>
    <w:rsid w:val="00E25FCA"/>
    <w:rsid w:val="00E30EF8"/>
    <w:rsid w:val="00E344F4"/>
    <w:rsid w:val="00E35ABF"/>
    <w:rsid w:val="00E44748"/>
    <w:rsid w:val="00E50BE9"/>
    <w:rsid w:val="00E52843"/>
    <w:rsid w:val="00E5298C"/>
    <w:rsid w:val="00E5789E"/>
    <w:rsid w:val="00E60C0C"/>
    <w:rsid w:val="00E62A73"/>
    <w:rsid w:val="00E73645"/>
    <w:rsid w:val="00E809DB"/>
    <w:rsid w:val="00E80ADC"/>
    <w:rsid w:val="00E84233"/>
    <w:rsid w:val="00E855D0"/>
    <w:rsid w:val="00E862E3"/>
    <w:rsid w:val="00E87B4B"/>
    <w:rsid w:val="00E92679"/>
    <w:rsid w:val="00EB033B"/>
    <w:rsid w:val="00EC0042"/>
    <w:rsid w:val="00EC7A8C"/>
    <w:rsid w:val="00EC7ABB"/>
    <w:rsid w:val="00EE4F4F"/>
    <w:rsid w:val="00F006C0"/>
    <w:rsid w:val="00F017F0"/>
    <w:rsid w:val="00F05724"/>
    <w:rsid w:val="00F07150"/>
    <w:rsid w:val="00F0777A"/>
    <w:rsid w:val="00F103DD"/>
    <w:rsid w:val="00F12FBE"/>
    <w:rsid w:val="00F2352C"/>
    <w:rsid w:val="00F27F8A"/>
    <w:rsid w:val="00F33287"/>
    <w:rsid w:val="00F335E8"/>
    <w:rsid w:val="00F448A1"/>
    <w:rsid w:val="00F448C8"/>
    <w:rsid w:val="00F44ADB"/>
    <w:rsid w:val="00F570E5"/>
    <w:rsid w:val="00F5751A"/>
    <w:rsid w:val="00F733EE"/>
    <w:rsid w:val="00F76F84"/>
    <w:rsid w:val="00F87A69"/>
    <w:rsid w:val="00F900B1"/>
    <w:rsid w:val="00FB029E"/>
    <w:rsid w:val="00FB2E20"/>
    <w:rsid w:val="00FB33E8"/>
    <w:rsid w:val="00FB4F1E"/>
    <w:rsid w:val="00FB6A53"/>
    <w:rsid w:val="00FD0E1F"/>
    <w:rsid w:val="00FD18D7"/>
    <w:rsid w:val="00FD28A2"/>
    <w:rsid w:val="00FD4A4B"/>
    <w:rsid w:val="00FD6C82"/>
    <w:rsid w:val="00FE0ACE"/>
    <w:rsid w:val="00FE148E"/>
    <w:rsid w:val="00FF2888"/>
    <w:rsid w:val="00FF3D47"/>
    <w:rsid w:val="00FF4270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1C4F"/>
  <w15:docId w15:val="{BBA4E0B3-46CD-4725-B490-DB61A9EB7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F1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83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DDD5C-0A9E-4467-B01A-752F87E54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T.G.M. a MŠ Poříčany</Company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Pape</dc:creator>
  <cp:lastModifiedBy>spisovna</cp:lastModifiedBy>
  <cp:revision>2</cp:revision>
  <cp:lastPrinted>2025-08-24T16:57:00Z</cp:lastPrinted>
  <dcterms:created xsi:type="dcterms:W3CDTF">2026-09-09T10:38:00Z</dcterms:created>
  <dcterms:modified xsi:type="dcterms:W3CDTF">2026-09-09T10:38:00Z</dcterms:modified>
</cp:coreProperties>
</file>