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E8C" w14:textId="77777777" w:rsidR="004A7C84" w:rsidRDefault="004A7C84" w:rsidP="004A7C84">
      <w:pPr>
        <w:spacing w:after="0" w:line="360" w:lineRule="auto"/>
        <w:jc w:val="center"/>
        <w:rPr>
          <w:b/>
          <w:sz w:val="40"/>
          <w:szCs w:val="40"/>
          <w:u w:val="single"/>
        </w:rPr>
      </w:pPr>
      <w:r w:rsidRPr="002C688D">
        <w:rPr>
          <w:b/>
          <w:sz w:val="40"/>
          <w:szCs w:val="40"/>
          <w:u w:val="single"/>
        </w:rPr>
        <w:t xml:space="preserve">Seznam četby pro 8. a 9. třídu </w:t>
      </w:r>
    </w:p>
    <w:p w14:paraId="690D8363" w14:textId="77777777" w:rsidR="001F2ED1" w:rsidRDefault="001F2ED1" w:rsidP="004871A8">
      <w:pPr>
        <w:pStyle w:val="Nadpis2"/>
        <w:spacing w:after="120" w:line="360" w:lineRule="auto"/>
        <w:rPr>
          <w:color w:val="auto"/>
        </w:rPr>
      </w:pPr>
    </w:p>
    <w:p w14:paraId="467667B3" w14:textId="77777777" w:rsidR="004A7C84" w:rsidRPr="002C688D" w:rsidRDefault="004A7C84" w:rsidP="004871A8">
      <w:pPr>
        <w:pStyle w:val="Nadpis2"/>
        <w:spacing w:after="120" w:line="360" w:lineRule="auto"/>
        <w:rPr>
          <w:color w:val="auto"/>
        </w:rPr>
      </w:pPr>
      <w:r w:rsidRPr="002C688D">
        <w:rPr>
          <w:color w:val="auto"/>
        </w:rPr>
        <w:t>Sci-fi, Fantasy, Dobrodružná:</w:t>
      </w:r>
    </w:p>
    <w:p w14:paraId="477505BC" w14:textId="77777777" w:rsidR="004A7C84" w:rsidRDefault="004A7C84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>Alenka v kraji divů a za zrcadlem – Lewis Carroll</w:t>
      </w:r>
    </w:p>
    <w:p w14:paraId="6F69D09D" w14:textId="77777777" w:rsidR="009A6B8C" w:rsidRPr="00DA0299" w:rsidRDefault="009A6B8C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 xml:space="preserve">Artemis Fowl – Eoin Colfer </w:t>
      </w:r>
    </w:p>
    <w:p w14:paraId="497516A3" w14:textId="77777777" w:rsidR="009A6B8C" w:rsidRDefault="009A6B8C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Barva Kouzel – Terry Pratchett</w:t>
      </w:r>
    </w:p>
    <w:p w14:paraId="2BF251F1" w14:textId="77777777" w:rsidR="009A6B8C" w:rsidRDefault="009A6B8C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Bílý tesák – Jack London</w:t>
      </w:r>
    </w:p>
    <w:p w14:paraId="0A3E6584" w14:textId="77777777" w:rsidR="003526C7" w:rsidRPr="00DA0299" w:rsidRDefault="009A6B8C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>Bratři lví srdce – Astrid Lindgrenová</w:t>
      </w:r>
    </w:p>
    <w:p w14:paraId="16C94010" w14:textId="77777777" w:rsidR="009A6B8C" w:rsidRDefault="009A6B8C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>Čarodějův učeň – Otfried Preussler</w:t>
      </w:r>
    </w:p>
    <w:p w14:paraId="41AB67C0" w14:textId="77777777" w:rsidR="003526C7" w:rsidRPr="00DA0299" w:rsidRDefault="003526C7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Čaroděj z Ohňové hory </w:t>
      </w:r>
      <w:r w:rsidR="0012779A">
        <w:rPr>
          <w:sz w:val="24"/>
          <w:szCs w:val="24"/>
        </w:rPr>
        <w:t xml:space="preserve">(gamebook) </w:t>
      </w:r>
      <w:r>
        <w:rPr>
          <w:sz w:val="24"/>
          <w:szCs w:val="24"/>
        </w:rPr>
        <w:t>– Ian Livingstone, Steve Jackson</w:t>
      </w:r>
    </w:p>
    <w:p w14:paraId="67B80498" w14:textId="77777777" w:rsidR="00F74300" w:rsidRDefault="00F74300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>Dva roky prázdnin</w:t>
      </w:r>
      <w:r>
        <w:rPr>
          <w:sz w:val="24"/>
          <w:szCs w:val="24"/>
        </w:rPr>
        <w:t xml:space="preserve"> </w:t>
      </w:r>
      <w:r w:rsidRPr="00DA0299">
        <w:rPr>
          <w:sz w:val="24"/>
          <w:szCs w:val="24"/>
        </w:rPr>
        <w:t>– Jules Verne</w:t>
      </w:r>
    </w:p>
    <w:p w14:paraId="19951EE0" w14:textId="77777777" w:rsidR="003526C7" w:rsidRDefault="003526C7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Pět neděl v balóně – Jules Verne</w:t>
      </w:r>
    </w:p>
    <w:p w14:paraId="08CE412F" w14:textId="77777777" w:rsidR="009A6B8C" w:rsidRDefault="009A6B8C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>Harry Potter – Joanne K. Rowlingová</w:t>
      </w:r>
    </w:p>
    <w:p w14:paraId="6BA75853" w14:textId="77777777" w:rsidR="009A6B8C" w:rsidRDefault="009A6B8C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Hraničářův učeň – John Flanagan</w:t>
      </w:r>
    </w:p>
    <w:p w14:paraId="0DF46775" w14:textId="77777777" w:rsidR="00F03761" w:rsidRDefault="00F03761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Hunger games – Suzanne Collinsová</w:t>
      </w:r>
    </w:p>
    <w:p w14:paraId="7431BE5B" w14:textId="77777777" w:rsidR="003526C7" w:rsidRPr="00DA0299" w:rsidRDefault="003526C7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Magisterium – Cassandra Clareová, Holly Blacková</w:t>
      </w:r>
    </w:p>
    <w:p w14:paraId="33609482" w14:textId="77777777" w:rsidR="004A7C84" w:rsidRDefault="003526C7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Ostrov Pokladů – R. L.</w:t>
      </w:r>
      <w:r w:rsidR="004A7C84" w:rsidRPr="00DA0299">
        <w:rPr>
          <w:sz w:val="24"/>
          <w:szCs w:val="24"/>
        </w:rPr>
        <w:t xml:space="preserve"> Stevenson</w:t>
      </w:r>
    </w:p>
    <w:p w14:paraId="1B2E04FD" w14:textId="77777777" w:rsidR="009A6B8C" w:rsidRDefault="009A6B8C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Pán prstenů – J. R. R. Tolkien</w:t>
      </w:r>
    </w:p>
    <w:p w14:paraId="4F821582" w14:textId="77777777" w:rsidR="0012779A" w:rsidRDefault="0012779A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Prázdniny v pralese – Zane Grey</w:t>
      </w:r>
    </w:p>
    <w:p w14:paraId="4C7FED86" w14:textId="77777777" w:rsidR="004A7C84" w:rsidRDefault="00535F8A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Stmívání – Stephenie Meyerová</w:t>
      </w:r>
    </w:p>
    <w:p w14:paraId="62C80A97" w14:textId="77777777" w:rsidR="00535F8A" w:rsidRDefault="00535F8A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Stopařův průvodce po galaxii – Douglas Adams</w:t>
      </w:r>
    </w:p>
    <w:p w14:paraId="2F4B25B0" w14:textId="77777777" w:rsidR="009A6B8C" w:rsidRDefault="009A6B8C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>Syn lovce medvědů – Kar</w:t>
      </w:r>
      <w:r w:rsidR="002B16C6">
        <w:rPr>
          <w:sz w:val="24"/>
          <w:szCs w:val="24"/>
        </w:rPr>
        <w:t>e</w:t>
      </w:r>
      <w:r w:rsidRPr="00DA0299">
        <w:rPr>
          <w:sz w:val="24"/>
          <w:szCs w:val="24"/>
        </w:rPr>
        <w:t>l May</w:t>
      </w:r>
    </w:p>
    <w:p w14:paraId="70F19AD0" w14:textId="77777777" w:rsidR="001F2ED1" w:rsidRDefault="001F2ED1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Vinnetou – Karel May</w:t>
      </w:r>
    </w:p>
    <w:p w14:paraId="7FCD2182" w14:textId="77777777" w:rsidR="002C688D" w:rsidRPr="00DA0299" w:rsidRDefault="002C688D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Zaklínač – Andrzej Sapkowski</w:t>
      </w:r>
    </w:p>
    <w:p w14:paraId="7B8B737B" w14:textId="77777777" w:rsidR="004A7C84" w:rsidRPr="00DA0299" w:rsidRDefault="004A7C84" w:rsidP="004871A8">
      <w:pPr>
        <w:spacing w:after="0" w:line="360" w:lineRule="auto"/>
        <w:rPr>
          <w:b/>
          <w:sz w:val="24"/>
          <w:szCs w:val="24"/>
        </w:rPr>
      </w:pPr>
    </w:p>
    <w:p w14:paraId="2FDA2E3F" w14:textId="77777777" w:rsidR="004A7C84" w:rsidRPr="002C688D" w:rsidRDefault="004A7C84" w:rsidP="004871A8">
      <w:pPr>
        <w:pStyle w:val="Nadpis2"/>
        <w:spacing w:line="360" w:lineRule="auto"/>
        <w:rPr>
          <w:color w:val="auto"/>
        </w:rPr>
      </w:pPr>
      <w:r w:rsidRPr="002C688D">
        <w:rPr>
          <w:color w:val="auto"/>
        </w:rPr>
        <w:t>Humor:</w:t>
      </w:r>
    </w:p>
    <w:p w14:paraId="602CE467" w14:textId="77777777" w:rsidR="00D811CD" w:rsidRDefault="00D811CD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Hrdý Budžes – Irena Dousková</w:t>
      </w:r>
    </w:p>
    <w:p w14:paraId="35432221" w14:textId="77777777" w:rsidR="003526C7" w:rsidRPr="00D811CD" w:rsidRDefault="003526C7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Klapzubova jedenáctka – Eduard Bass</w:t>
      </w:r>
    </w:p>
    <w:p w14:paraId="6B81163D" w14:textId="77777777" w:rsidR="004A7C84" w:rsidRDefault="004A7C84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>Neuvěřitelné příhody žáků Kopyt</w:t>
      </w:r>
      <w:r w:rsidR="000C6E0C">
        <w:rPr>
          <w:sz w:val="24"/>
          <w:szCs w:val="24"/>
        </w:rPr>
        <w:t>a a Mňouka – Miloslav Švandrlík</w:t>
      </w:r>
    </w:p>
    <w:p w14:paraId="523F2296" w14:textId="77777777" w:rsidR="000C6E0C" w:rsidRPr="00DA0299" w:rsidRDefault="000C6E0C" w:rsidP="000C6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Saturnin – Zdeněk Jirotka</w:t>
      </w:r>
    </w:p>
    <w:p w14:paraId="5B1EBB38" w14:textId="77777777" w:rsidR="004A7C84" w:rsidRDefault="004A7C84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 xml:space="preserve">Tajný deník </w:t>
      </w:r>
      <w:r w:rsidR="000C6E0C">
        <w:rPr>
          <w:sz w:val="24"/>
          <w:szCs w:val="24"/>
        </w:rPr>
        <w:t>Adriana Molea – Sue Townsendová</w:t>
      </w:r>
    </w:p>
    <w:p w14:paraId="45012E4F" w14:textId="77777777" w:rsidR="000C6E0C" w:rsidRDefault="000C6E0C" w:rsidP="000C6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Tři muži ve člunu (o psu nemluvě) – Jerome Klapka Jerome</w:t>
      </w:r>
    </w:p>
    <w:p w14:paraId="595A53CE" w14:textId="77777777" w:rsidR="000C6E0C" w:rsidRPr="00DA0299" w:rsidRDefault="000C6E0C" w:rsidP="004871A8">
      <w:pPr>
        <w:spacing w:after="0" w:line="360" w:lineRule="auto"/>
        <w:rPr>
          <w:sz w:val="24"/>
          <w:szCs w:val="24"/>
        </w:rPr>
      </w:pPr>
    </w:p>
    <w:p w14:paraId="794DEE22" w14:textId="77777777" w:rsidR="004A7C84" w:rsidRPr="002C688D" w:rsidRDefault="004A7C84" w:rsidP="004871A8">
      <w:pPr>
        <w:pStyle w:val="Nadpis2"/>
        <w:spacing w:line="360" w:lineRule="auto"/>
        <w:rPr>
          <w:color w:val="auto"/>
        </w:rPr>
      </w:pPr>
      <w:r w:rsidRPr="002C688D">
        <w:rPr>
          <w:color w:val="auto"/>
        </w:rPr>
        <w:t>Příběhy dětí:</w:t>
      </w:r>
    </w:p>
    <w:p w14:paraId="3DB5888F" w14:textId="77777777" w:rsidR="004A7C84" w:rsidRPr="004871A8" w:rsidRDefault="004A7C84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Boj o ostrov – Arthur Ransome</w:t>
      </w:r>
    </w:p>
    <w:p w14:paraId="7844B9AD" w14:textId="77777777"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Bylo nás pět – Karel Poláček </w:t>
      </w:r>
    </w:p>
    <w:p w14:paraId="7F9418FB" w14:textId="77777777"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Kapsa ohnivého mloka – Svatopluk Hrnčíř</w:t>
      </w:r>
    </w:p>
    <w:p w14:paraId="6F8F4E31" w14:textId="7E09ADBF"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Kopretiny pro zámeckou paní – </w:t>
      </w:r>
      <w:r w:rsidR="00F50796">
        <w:rPr>
          <w:sz w:val="24"/>
          <w:szCs w:val="24"/>
        </w:rPr>
        <w:t>Stanislav Rudolf</w:t>
      </w:r>
      <w:r w:rsidRPr="004871A8">
        <w:rPr>
          <w:sz w:val="24"/>
          <w:szCs w:val="24"/>
        </w:rPr>
        <w:t xml:space="preserve"> (dívčí román)</w:t>
      </w:r>
    </w:p>
    <w:p w14:paraId="67B79520" w14:textId="77777777"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Prašina – Vojtěch Matocha</w:t>
      </w:r>
    </w:p>
    <w:p w14:paraId="08E0D90D" w14:textId="77777777" w:rsidR="004A7C84" w:rsidRPr="004871A8" w:rsidRDefault="004A7C84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Správná pětka – Enid Blytonová</w:t>
      </w:r>
    </w:p>
    <w:p w14:paraId="34F374D5" w14:textId="77777777" w:rsidR="00A27E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Záhada hlavolamu – Jaroslav Foglar</w:t>
      </w:r>
    </w:p>
    <w:p w14:paraId="7AD5D030" w14:textId="73AF936F" w:rsidR="003526C7" w:rsidRPr="004871A8" w:rsidRDefault="00487C24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Když duben přichází</w:t>
      </w:r>
      <w:r w:rsidR="003526C7">
        <w:rPr>
          <w:sz w:val="24"/>
          <w:szCs w:val="24"/>
        </w:rPr>
        <w:t xml:space="preserve"> – Jaroslav Foglar</w:t>
      </w:r>
    </w:p>
    <w:p w14:paraId="77A0C635" w14:textId="77777777" w:rsidR="004A7C84" w:rsidRDefault="004A7C84" w:rsidP="004871A8">
      <w:pPr>
        <w:spacing w:after="0" w:line="360" w:lineRule="auto"/>
      </w:pPr>
    </w:p>
    <w:p w14:paraId="6DE0DA5C" w14:textId="77777777" w:rsidR="00D811CD" w:rsidRPr="002C688D" w:rsidRDefault="00D811CD" w:rsidP="004871A8">
      <w:pPr>
        <w:pStyle w:val="Nadpis2"/>
        <w:spacing w:line="360" w:lineRule="auto"/>
        <w:rPr>
          <w:color w:val="auto"/>
        </w:rPr>
      </w:pPr>
      <w:r w:rsidRPr="002C688D">
        <w:rPr>
          <w:color w:val="auto"/>
        </w:rPr>
        <w:t>Povídky</w:t>
      </w:r>
    </w:p>
    <w:p w14:paraId="6625E60B" w14:textId="77777777" w:rsidR="00D811CD" w:rsidRPr="004871A8" w:rsidRDefault="00D811CD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Slavnosti sněženek – Bohumil Hrabal</w:t>
      </w:r>
    </w:p>
    <w:p w14:paraId="56F7201E" w14:textId="77777777" w:rsidR="00B002AA" w:rsidRPr="004871A8" w:rsidRDefault="00B002AA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Jáma a kyvadlo a jiné povídky – E. A. Poe</w:t>
      </w:r>
    </w:p>
    <w:p w14:paraId="6197FCDB" w14:textId="77777777" w:rsidR="00330E3F" w:rsidRPr="004871A8" w:rsidRDefault="00330E3F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Němá barikáda – Jan Drda</w:t>
      </w:r>
    </w:p>
    <w:p w14:paraId="1ECC5539" w14:textId="77777777" w:rsidR="00B02D15" w:rsidRPr="004871A8" w:rsidRDefault="00B02D15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Povídky Malostranské – Jan Neruda</w:t>
      </w:r>
    </w:p>
    <w:p w14:paraId="1FEE2242" w14:textId="77777777" w:rsidR="00B02D15" w:rsidRPr="004871A8" w:rsidRDefault="00535F8A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Povídky z jedné a druhé kapsy – Karel Čapek</w:t>
      </w:r>
    </w:p>
    <w:p w14:paraId="0DA4FA72" w14:textId="77777777" w:rsidR="00535F8A" w:rsidRPr="004871A8" w:rsidRDefault="00535F8A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Zlatí úhoři – Ota Pavel</w:t>
      </w:r>
    </w:p>
    <w:p w14:paraId="0D28B14C" w14:textId="77777777" w:rsidR="00BB02B4" w:rsidRDefault="00BB02B4" w:rsidP="004871A8">
      <w:pPr>
        <w:spacing w:after="0" w:line="360" w:lineRule="auto"/>
      </w:pPr>
    </w:p>
    <w:p w14:paraId="6D2667D4" w14:textId="77777777" w:rsidR="00B002AA" w:rsidRPr="00C6617D" w:rsidRDefault="00B002AA" w:rsidP="004871A8">
      <w:pPr>
        <w:pStyle w:val="Nadpis2"/>
        <w:spacing w:line="360" w:lineRule="auto"/>
        <w:rPr>
          <w:color w:val="auto"/>
        </w:rPr>
      </w:pPr>
      <w:r w:rsidRPr="00C6617D">
        <w:rPr>
          <w:color w:val="auto"/>
        </w:rPr>
        <w:t>Klasické příběhy</w:t>
      </w:r>
      <w:r w:rsidR="008B42A7" w:rsidRPr="00C6617D">
        <w:rPr>
          <w:color w:val="auto"/>
        </w:rPr>
        <w:t xml:space="preserve"> (Bude se hodit k maturitě)</w:t>
      </w:r>
      <w:r w:rsidR="002C688D" w:rsidRPr="00C6617D">
        <w:rPr>
          <w:color w:val="auto"/>
        </w:rPr>
        <w:t>:</w:t>
      </w:r>
    </w:p>
    <w:p w14:paraId="756A2B32" w14:textId="77777777" w:rsidR="003E65E6" w:rsidRPr="004871A8" w:rsidRDefault="00B002AA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Babička</w:t>
      </w:r>
      <w:r w:rsidR="00535F8A" w:rsidRPr="004871A8">
        <w:rPr>
          <w:sz w:val="24"/>
          <w:szCs w:val="24"/>
        </w:rPr>
        <w:t>, Divá Bára</w:t>
      </w:r>
      <w:r w:rsidRPr="004871A8">
        <w:rPr>
          <w:sz w:val="24"/>
          <w:szCs w:val="24"/>
        </w:rPr>
        <w:t xml:space="preserve"> – Božena Němcová</w:t>
      </w:r>
    </w:p>
    <w:p w14:paraId="05080EAF" w14:textId="77777777" w:rsidR="00535F8A" w:rsidRPr="004871A8" w:rsidRDefault="00535F8A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David Copperfield – Charles Dickens</w:t>
      </w:r>
    </w:p>
    <w:p w14:paraId="21280A3F" w14:textId="77777777" w:rsidR="008B42A7" w:rsidRPr="004871A8" w:rsidRDefault="008B42A7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Kdo chytá v žitě – J. D. Salinger</w:t>
      </w:r>
    </w:p>
    <w:p w14:paraId="181DCEFB" w14:textId="77777777" w:rsidR="008B42A7" w:rsidRPr="004871A8" w:rsidRDefault="008B42A7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Krysař – Viktor Dyk</w:t>
      </w:r>
    </w:p>
    <w:p w14:paraId="4A9A4096" w14:textId="7BC71D12" w:rsidR="0066018C" w:rsidRDefault="0066018C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Malý princ – A. </w:t>
      </w:r>
      <w:r w:rsidR="00892063">
        <w:rPr>
          <w:sz w:val="24"/>
          <w:szCs w:val="24"/>
        </w:rPr>
        <w:t>d</w:t>
      </w:r>
      <w:r w:rsidRPr="004871A8">
        <w:rPr>
          <w:sz w:val="24"/>
          <w:szCs w:val="24"/>
        </w:rPr>
        <w:t>e Saint-Exupery</w:t>
      </w:r>
    </w:p>
    <w:p w14:paraId="1AAC8652" w14:textId="77777777" w:rsidR="00210193" w:rsidRPr="004871A8" w:rsidRDefault="00210193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Nikola Šuhaj loupežník – Ivan Olbracht</w:t>
      </w:r>
    </w:p>
    <w:p w14:paraId="67A9CABC" w14:textId="77777777" w:rsidR="00535F8A" w:rsidRPr="004871A8" w:rsidRDefault="00535F8A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Stařec a moře – Ernest Hemingway</w:t>
      </w:r>
    </w:p>
    <w:p w14:paraId="77D36B0E" w14:textId="77777777" w:rsidR="00B002AA" w:rsidRPr="004871A8" w:rsidRDefault="004E67AE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lastRenderedPageBreak/>
        <w:t>Z Čech až na konec světa – Alois Jirásek</w:t>
      </w:r>
    </w:p>
    <w:p w14:paraId="04BEF359" w14:textId="77777777" w:rsidR="00A27EA8" w:rsidRPr="001F2ED1" w:rsidRDefault="00EA7213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Zabiják – Émile Zola</w:t>
      </w:r>
    </w:p>
    <w:p w14:paraId="2C8A492B" w14:textId="77777777" w:rsidR="00A27EA8" w:rsidRPr="002C688D" w:rsidRDefault="00A27EA8" w:rsidP="004871A8">
      <w:pPr>
        <w:pStyle w:val="Nadpis2"/>
        <w:spacing w:line="360" w:lineRule="auto"/>
        <w:rPr>
          <w:color w:val="auto"/>
        </w:rPr>
      </w:pPr>
      <w:r w:rsidRPr="002C688D">
        <w:rPr>
          <w:color w:val="auto"/>
        </w:rPr>
        <w:t>Detektivky, horor</w:t>
      </w:r>
      <w:r>
        <w:rPr>
          <w:color w:val="auto"/>
        </w:rPr>
        <w:t>:</w:t>
      </w:r>
    </w:p>
    <w:p w14:paraId="5025B410" w14:textId="77777777"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Jméno Růže – Umberto Eco</w:t>
      </w:r>
    </w:p>
    <w:p w14:paraId="5179A18E" w14:textId="77777777"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Hypnotizér – Lars Kepler</w:t>
      </w:r>
    </w:p>
    <w:p w14:paraId="423792F6" w14:textId="77777777"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Pes Baskervillský – Arthur Conan Doyle</w:t>
      </w:r>
    </w:p>
    <w:p w14:paraId="690DC10E" w14:textId="77777777"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Podivný případ Dr. Jekylla a pana Hydea – R. L. Stevenson</w:t>
      </w:r>
    </w:p>
    <w:p w14:paraId="4FB4202F" w14:textId="77777777"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Vražda v Orient-expresu – Agatha Christie</w:t>
      </w:r>
    </w:p>
    <w:p w14:paraId="4C438CB5" w14:textId="77777777" w:rsidR="004E67AE" w:rsidRDefault="004E67AE" w:rsidP="004871A8">
      <w:pPr>
        <w:spacing w:after="0" w:line="360" w:lineRule="auto"/>
      </w:pPr>
    </w:p>
    <w:p w14:paraId="5679C93B" w14:textId="77777777" w:rsidR="004E67AE" w:rsidRPr="00C6617D" w:rsidRDefault="004E67AE" w:rsidP="004871A8">
      <w:pPr>
        <w:pStyle w:val="Nadpis2"/>
        <w:spacing w:line="360" w:lineRule="auto"/>
        <w:rPr>
          <w:color w:val="auto"/>
        </w:rPr>
      </w:pPr>
      <w:r w:rsidRPr="00C6617D">
        <w:rPr>
          <w:color w:val="auto"/>
        </w:rPr>
        <w:t>O válce</w:t>
      </w:r>
    </w:p>
    <w:p w14:paraId="1929AF3B" w14:textId="77777777" w:rsidR="001D0729" w:rsidRPr="004871A8" w:rsidRDefault="001D0729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Deník Anny Frankové</w:t>
      </w:r>
    </w:p>
    <w:p w14:paraId="6F343941" w14:textId="77777777" w:rsidR="00BF2C1B" w:rsidRPr="004871A8" w:rsidRDefault="00BF2C1B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Modlitba pro Kateřinu Horowitzovou – Arnošt Lustig</w:t>
      </w:r>
    </w:p>
    <w:p w14:paraId="4185761D" w14:textId="77777777" w:rsidR="0088557D" w:rsidRPr="004871A8" w:rsidRDefault="0088557D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Na západní frontě klid – E. M. Remarque</w:t>
      </w:r>
    </w:p>
    <w:p w14:paraId="381107FC" w14:textId="77777777" w:rsidR="001D0729" w:rsidRPr="004871A8" w:rsidRDefault="001D0729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Ostře sledované vlaky – B. Hrabal</w:t>
      </w:r>
    </w:p>
    <w:p w14:paraId="006C1309" w14:textId="77777777" w:rsidR="004E67AE" w:rsidRPr="004871A8" w:rsidRDefault="004E67AE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Romeo, Julie a tma – Jan Otčenášek</w:t>
      </w:r>
    </w:p>
    <w:p w14:paraId="4D22F47E" w14:textId="77777777" w:rsidR="004E67AE" w:rsidRPr="004871A8" w:rsidRDefault="004E67AE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Zbabělci –</w:t>
      </w:r>
      <w:r w:rsidR="00054398" w:rsidRPr="004871A8">
        <w:rPr>
          <w:sz w:val="24"/>
          <w:szCs w:val="24"/>
        </w:rPr>
        <w:t xml:space="preserve"> Josef</w:t>
      </w:r>
      <w:r w:rsidRPr="004871A8">
        <w:rPr>
          <w:sz w:val="24"/>
          <w:szCs w:val="24"/>
        </w:rPr>
        <w:t xml:space="preserve"> Škvorecký</w:t>
      </w:r>
    </w:p>
    <w:p w14:paraId="510A76C4" w14:textId="77777777" w:rsidR="004E67AE" w:rsidRPr="004E67AE" w:rsidRDefault="004E67AE" w:rsidP="004871A8">
      <w:pPr>
        <w:spacing w:after="0" w:line="360" w:lineRule="auto"/>
        <w:rPr>
          <w:b/>
        </w:rPr>
      </w:pPr>
    </w:p>
    <w:p w14:paraId="197B1F36" w14:textId="77777777" w:rsidR="00B002AA" w:rsidRPr="00C6617D" w:rsidRDefault="00B002AA" w:rsidP="004871A8">
      <w:pPr>
        <w:pStyle w:val="Nadpis2"/>
        <w:spacing w:line="360" w:lineRule="auto"/>
        <w:rPr>
          <w:color w:val="auto"/>
        </w:rPr>
      </w:pPr>
      <w:r w:rsidRPr="00C6617D">
        <w:rPr>
          <w:color w:val="auto"/>
        </w:rPr>
        <w:t>Poezie</w:t>
      </w:r>
    </w:p>
    <w:p w14:paraId="23692493" w14:textId="77777777" w:rsidR="00BB02B4" w:rsidRPr="004871A8" w:rsidRDefault="00BB02B4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Balady a romance</w:t>
      </w:r>
      <w:r w:rsidR="00FE0BAB">
        <w:rPr>
          <w:sz w:val="24"/>
          <w:szCs w:val="24"/>
        </w:rPr>
        <w:t xml:space="preserve"> </w:t>
      </w:r>
      <w:r w:rsidRPr="004871A8">
        <w:rPr>
          <w:sz w:val="24"/>
          <w:szCs w:val="24"/>
        </w:rPr>
        <w:t xml:space="preserve"> – Jan Neruda</w:t>
      </w:r>
    </w:p>
    <w:p w14:paraId="13ACD999" w14:textId="77777777" w:rsidR="00B002AA" w:rsidRDefault="00B002AA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Blues – Václav Hrabě</w:t>
      </w:r>
    </w:p>
    <w:p w14:paraId="69246CEA" w14:textId="77777777" w:rsidR="00210193" w:rsidRDefault="00210193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Čas nečas – Josef Kainar</w:t>
      </w:r>
    </w:p>
    <w:p w14:paraId="35733EE6" w14:textId="77777777" w:rsidR="00B002AA" w:rsidRPr="004871A8" w:rsidRDefault="00DF232B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Král Lávra</w:t>
      </w:r>
      <w:r w:rsidR="00486167" w:rsidRPr="004871A8">
        <w:rPr>
          <w:sz w:val="24"/>
          <w:szCs w:val="24"/>
        </w:rPr>
        <w:t xml:space="preserve"> a Tyrolské elegie</w:t>
      </w:r>
      <w:r w:rsidRPr="004871A8">
        <w:rPr>
          <w:sz w:val="24"/>
          <w:szCs w:val="24"/>
        </w:rPr>
        <w:t xml:space="preserve"> – K. H. Borovský</w:t>
      </w:r>
    </w:p>
    <w:p w14:paraId="2140DAFE" w14:textId="77777777" w:rsidR="00DF232B" w:rsidRDefault="00DF232B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Máj – K. H. Mácha</w:t>
      </w:r>
    </w:p>
    <w:p w14:paraId="501E0928" w14:textId="77777777" w:rsidR="00B82F0D" w:rsidRPr="004871A8" w:rsidRDefault="00B82F0D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vlnách T.S.F. – Jaroslav Seifert</w:t>
      </w:r>
    </w:p>
    <w:p w14:paraId="2B5216EE" w14:textId="77777777" w:rsidR="00DF232B" w:rsidRPr="004871A8" w:rsidRDefault="00DF232B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S lodí, jež dováží čaj a kávu – Konstantin Biebl</w:t>
      </w:r>
    </w:p>
    <w:sectPr w:rsidR="00DF232B" w:rsidRPr="0048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0AC"/>
    <w:rsid w:val="00054398"/>
    <w:rsid w:val="000C6E0C"/>
    <w:rsid w:val="0012779A"/>
    <w:rsid w:val="001D0729"/>
    <w:rsid w:val="001F2ED1"/>
    <w:rsid w:val="00210193"/>
    <w:rsid w:val="002B16C6"/>
    <w:rsid w:val="002C688D"/>
    <w:rsid w:val="00330E3F"/>
    <w:rsid w:val="003526C7"/>
    <w:rsid w:val="00381DD4"/>
    <w:rsid w:val="003B2770"/>
    <w:rsid w:val="00486167"/>
    <w:rsid w:val="004871A8"/>
    <w:rsid w:val="00487C24"/>
    <w:rsid w:val="004A65FF"/>
    <w:rsid w:val="004A7C84"/>
    <w:rsid w:val="004E67AE"/>
    <w:rsid w:val="005058E8"/>
    <w:rsid w:val="00535F8A"/>
    <w:rsid w:val="0066018C"/>
    <w:rsid w:val="006D4ED3"/>
    <w:rsid w:val="0088557D"/>
    <w:rsid w:val="00892063"/>
    <w:rsid w:val="008B42A7"/>
    <w:rsid w:val="00902104"/>
    <w:rsid w:val="009A6B8C"/>
    <w:rsid w:val="00A14C59"/>
    <w:rsid w:val="00A27EA8"/>
    <w:rsid w:val="00AF6DF0"/>
    <w:rsid w:val="00B002AA"/>
    <w:rsid w:val="00B02D15"/>
    <w:rsid w:val="00B82F0D"/>
    <w:rsid w:val="00BB02B4"/>
    <w:rsid w:val="00BF2C1B"/>
    <w:rsid w:val="00C07CF1"/>
    <w:rsid w:val="00C6617D"/>
    <w:rsid w:val="00D811CD"/>
    <w:rsid w:val="00D870AC"/>
    <w:rsid w:val="00DF232B"/>
    <w:rsid w:val="00E74E1D"/>
    <w:rsid w:val="00EA7213"/>
    <w:rsid w:val="00F013FF"/>
    <w:rsid w:val="00F03761"/>
    <w:rsid w:val="00F436F9"/>
    <w:rsid w:val="00F50796"/>
    <w:rsid w:val="00F74300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1504"/>
  <w15:docId w15:val="{FAB8C389-CC59-4FF7-87DD-E28B48E2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C8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6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6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a ZŠ T.G.M. Poříčany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Kotek</dc:creator>
  <cp:lastModifiedBy>Kotek Matouš</cp:lastModifiedBy>
  <cp:revision>4</cp:revision>
  <dcterms:created xsi:type="dcterms:W3CDTF">2022-09-15T06:08:00Z</dcterms:created>
  <dcterms:modified xsi:type="dcterms:W3CDTF">2023-01-02T14:44:00Z</dcterms:modified>
</cp:coreProperties>
</file>