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2"/>
        <w:gridCol w:w="1633"/>
        <w:gridCol w:w="2281"/>
        <w:gridCol w:w="1980"/>
        <w:gridCol w:w="3012"/>
      </w:tblGrid>
      <w:tr w:rsidR="00A8187C" w14:paraId="2133B597" w14:textId="77777777" w:rsidTr="00A8187C">
        <w:trPr>
          <w:trHeight w:val="540"/>
          <w:jc w:val="center"/>
        </w:trPr>
        <w:tc>
          <w:tcPr>
            <w:tcW w:w="10418" w:type="dxa"/>
            <w:gridSpan w:val="5"/>
            <w:noWrap/>
            <w:vAlign w:val="bottom"/>
            <w:hideMark/>
          </w:tcPr>
          <w:p w14:paraId="55B87A2B" w14:textId="77777777" w:rsidR="00A8187C" w:rsidRDefault="00A8187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Týdenní plán</w:t>
            </w:r>
          </w:p>
        </w:tc>
      </w:tr>
      <w:tr w:rsidR="00A8187C" w14:paraId="025CE1AD" w14:textId="77777777" w:rsidTr="00A8187C">
        <w:trPr>
          <w:trHeight w:val="600"/>
          <w:jc w:val="center"/>
        </w:trPr>
        <w:tc>
          <w:tcPr>
            <w:tcW w:w="1512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CA1FE5" w14:textId="77777777" w:rsidR="00A8187C" w:rsidRDefault="00A8187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33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367D52" w14:textId="77777777" w:rsidR="00A8187C" w:rsidRDefault="00A8187C" w:rsidP="00F95E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Od:</w:t>
            </w:r>
          </w:p>
        </w:tc>
        <w:tc>
          <w:tcPr>
            <w:tcW w:w="2281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5726032" w14:textId="77777777" w:rsidR="00A8187C" w:rsidRDefault="00A8187C" w:rsidP="00F95E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Do:</w:t>
            </w:r>
            <w:r w:rsidR="007879D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980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FE13ADA" w14:textId="77777777" w:rsidR="00A8187C" w:rsidRDefault="00A8187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Třída: </w:t>
            </w:r>
          </w:p>
        </w:tc>
        <w:tc>
          <w:tcPr>
            <w:tcW w:w="3012" w:type="dxa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noWrap/>
            <w:vAlign w:val="center"/>
            <w:hideMark/>
          </w:tcPr>
          <w:p w14:paraId="0E9B9983" w14:textId="1C7FE285" w:rsidR="00A8187C" w:rsidRDefault="00A8187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II.</w:t>
            </w:r>
            <w:r w:rsidR="00650C35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A8187C" w14:paraId="70107C8C" w14:textId="77777777" w:rsidTr="00A8187C">
        <w:trPr>
          <w:trHeight w:val="555"/>
          <w:jc w:val="center"/>
        </w:trPr>
        <w:tc>
          <w:tcPr>
            <w:tcW w:w="1512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4A6E55" w14:textId="77777777" w:rsidR="00A8187C" w:rsidRDefault="00A8187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Předmět </w:t>
            </w:r>
          </w:p>
        </w:tc>
        <w:tc>
          <w:tcPr>
            <w:tcW w:w="3914" w:type="dxa"/>
            <w:gridSpan w:val="2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778D79" w14:textId="77777777" w:rsidR="00A8187C" w:rsidRDefault="00A8187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Učivo</w:t>
            </w:r>
          </w:p>
        </w:tc>
        <w:tc>
          <w:tcPr>
            <w:tcW w:w="4992" w:type="dxa"/>
            <w:gridSpan w:val="2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3F7B163A" w14:textId="77777777" w:rsidR="00A8187C" w:rsidRDefault="00A8187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 by měl žák umět</w:t>
            </w:r>
          </w:p>
        </w:tc>
      </w:tr>
      <w:tr w:rsidR="00A8187C" w14:paraId="57FD19CA" w14:textId="77777777" w:rsidTr="00A8187C">
        <w:trPr>
          <w:trHeight w:val="900"/>
          <w:jc w:val="center"/>
        </w:trPr>
        <w:tc>
          <w:tcPr>
            <w:tcW w:w="151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86F0A9" w14:textId="77777777" w:rsidR="00A8187C" w:rsidRDefault="00A8187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ČJ</w:t>
            </w:r>
          </w:p>
        </w:tc>
        <w:tc>
          <w:tcPr>
            <w:tcW w:w="3914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B4928" w14:textId="77777777" w:rsidR="00A8187C" w:rsidRPr="009D7325" w:rsidRDefault="00A8187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C23B21" w14:textId="77777777" w:rsidR="004D7B30" w:rsidRPr="009D7325" w:rsidRDefault="004D7B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5D633249" w14:textId="77777777" w:rsidR="00A8187C" w:rsidRPr="009D7325" w:rsidRDefault="00A8187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8CF76E" w14:textId="77777777" w:rsidR="004D7B30" w:rsidRPr="009D7325" w:rsidRDefault="004D7B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187C" w14:paraId="1B367558" w14:textId="77777777" w:rsidTr="00A8187C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D34AA1" w14:textId="77777777" w:rsidR="00A8187C" w:rsidRDefault="00A8187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M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2B9B5" w14:textId="77777777" w:rsidR="007879D5" w:rsidRPr="009D7325" w:rsidRDefault="007879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3FB4FF0" w14:textId="77777777" w:rsidR="007879D5" w:rsidRPr="009D7325" w:rsidRDefault="007879D5" w:rsidP="004D7B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187C" w14:paraId="60300516" w14:textId="77777777" w:rsidTr="00A8187C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406B91" w14:textId="77777777" w:rsidR="00A8187C" w:rsidRDefault="00A8187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Aj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6B4ECD" w14:textId="77777777" w:rsidR="00A8187C" w:rsidRPr="009D7325" w:rsidRDefault="00A8187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4BADFFF" w14:textId="77777777" w:rsidR="00A8187C" w:rsidRPr="009D7325" w:rsidRDefault="00A8187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187C" w14:paraId="2308C474" w14:textId="77777777" w:rsidTr="00A8187C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4019D3" w14:textId="77777777" w:rsidR="00A8187C" w:rsidRDefault="00A8187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proofErr w:type="spellStart"/>
            <w:r>
              <w:rPr>
                <w:rFonts w:ascii="Arial" w:hAnsi="Arial" w:cs="Arial"/>
                <w:b/>
                <w:sz w:val="32"/>
                <w:szCs w:val="32"/>
              </w:rPr>
              <w:t>Pr</w:t>
            </w:r>
            <w:proofErr w:type="spellEnd"/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B7EA9" w14:textId="77777777" w:rsidR="007879D5" w:rsidRPr="009D7325" w:rsidRDefault="007879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2A6C60E" w14:textId="77777777" w:rsidR="007879D5" w:rsidRPr="009D7325" w:rsidRDefault="007879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187C" w14:paraId="42739AF8" w14:textId="77777777" w:rsidTr="00A8187C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6566EA" w14:textId="77777777" w:rsidR="00A8187C" w:rsidRDefault="00A8187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Služba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9F181" w14:textId="77777777" w:rsidR="00650C35" w:rsidRPr="009D7325" w:rsidRDefault="00650C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F22BB2E" w14:textId="77777777" w:rsidR="00A8187C" w:rsidRPr="009D7325" w:rsidRDefault="00A818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0CEBF7" w14:textId="77777777" w:rsidR="00D959ED" w:rsidRDefault="00D959ED"/>
    <w:sectPr w:rsidR="00D959ED" w:rsidSect="00A818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187C"/>
    <w:rsid w:val="002652A9"/>
    <w:rsid w:val="004D7B30"/>
    <w:rsid w:val="00650C35"/>
    <w:rsid w:val="007879D5"/>
    <w:rsid w:val="00951830"/>
    <w:rsid w:val="00981F3C"/>
    <w:rsid w:val="009D7325"/>
    <w:rsid w:val="00A8187C"/>
    <w:rsid w:val="00B306D4"/>
    <w:rsid w:val="00D959ED"/>
    <w:rsid w:val="00E166B8"/>
    <w:rsid w:val="00EB31D3"/>
    <w:rsid w:val="00EC4822"/>
    <w:rsid w:val="00F9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1511"/>
  <w15:chartTrackingRefBased/>
  <w15:docId w15:val="{53669E2B-AB16-4AD5-B59A-D01F20C03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187C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5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sborovna</dc:creator>
  <cp:keywords/>
  <cp:lastModifiedBy>Klubert Pavel</cp:lastModifiedBy>
  <cp:revision>3</cp:revision>
  <dcterms:created xsi:type="dcterms:W3CDTF">2021-01-05T10:31:00Z</dcterms:created>
  <dcterms:modified xsi:type="dcterms:W3CDTF">2023-10-16T19:45:00Z</dcterms:modified>
</cp:coreProperties>
</file>