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1633"/>
        <w:gridCol w:w="2281"/>
        <w:gridCol w:w="1980"/>
        <w:gridCol w:w="3012"/>
      </w:tblGrid>
      <w:tr w:rsidR="00A8187C" w:rsidTr="60B6AD3F" w14:paraId="2133B597" w14:textId="77777777">
        <w:trPr>
          <w:trHeight w:val="540"/>
          <w:jc w:val="center"/>
        </w:trPr>
        <w:tc>
          <w:tcPr>
            <w:tcW w:w="10418" w:type="dxa"/>
            <w:gridSpan w:val="5"/>
            <w:noWrap/>
            <w:tcMar/>
            <w:vAlign w:val="bottom"/>
            <w:hideMark/>
          </w:tcPr>
          <w:p w:rsidR="00A8187C" w:rsidRDefault="00A8187C" w14:paraId="55B87A2B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Týdenní plán</w:t>
            </w:r>
          </w:p>
        </w:tc>
      </w:tr>
      <w:tr w:rsidR="00A8187C" w:rsidTr="60B6AD3F" w14:paraId="025CE1AD" w14:textId="77777777">
        <w:trPr>
          <w:trHeight w:val="600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/>
            <w:tcMar/>
            <w:vAlign w:val="bottom"/>
            <w:hideMark/>
          </w:tcPr>
          <w:p w:rsidR="00A8187C" w:rsidRDefault="00A8187C" w14:paraId="57CA1FE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3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tcMar/>
            <w:vAlign w:val="center"/>
            <w:hideMark/>
          </w:tcPr>
          <w:p w:rsidR="00A8187C" w:rsidP="00F95E4E" w:rsidRDefault="00A8187C" w14:paraId="00367D52" w14:textId="4FE07EE2">
            <w:pPr>
              <w:rPr>
                <w:rFonts w:ascii="Arial" w:hAnsi="Arial" w:cs="Arial"/>
                <w:b w:val="1"/>
                <w:bCs w:val="1"/>
              </w:rPr>
            </w:pPr>
            <w:r w:rsidRPr="26253838" w:rsidR="488B79BF">
              <w:rPr>
                <w:rFonts w:ascii="Arial" w:hAnsi="Arial" w:cs="Arial"/>
                <w:b w:val="1"/>
                <w:bCs w:val="1"/>
              </w:rPr>
              <w:t>Od:</w:t>
            </w:r>
            <w:r w:rsidRPr="26253838" w:rsidR="41D3607E">
              <w:rPr>
                <w:rFonts w:ascii="Arial" w:hAnsi="Arial" w:cs="Arial"/>
                <w:b w:val="1"/>
                <w:bCs w:val="1"/>
              </w:rPr>
              <w:t xml:space="preserve"> 30.3.</w:t>
            </w:r>
          </w:p>
        </w:tc>
        <w:tc>
          <w:tcPr>
            <w:tcW w:w="2281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  <w:hideMark/>
          </w:tcPr>
          <w:p w:rsidR="00A8187C" w:rsidP="00F95E4E" w:rsidRDefault="00A8187C" w14:paraId="45726032" w14:textId="2454B0FD">
            <w:pPr>
              <w:rPr>
                <w:rFonts w:ascii="Arial" w:hAnsi="Arial" w:cs="Arial"/>
                <w:b w:val="1"/>
                <w:bCs w:val="1"/>
              </w:rPr>
            </w:pPr>
            <w:r w:rsidRPr="26253838" w:rsidR="488B79BF">
              <w:rPr>
                <w:rFonts w:ascii="Arial" w:hAnsi="Arial" w:cs="Arial"/>
                <w:b w:val="1"/>
                <w:bCs w:val="1"/>
              </w:rPr>
              <w:t>Do:</w:t>
            </w:r>
            <w:r w:rsidRPr="26253838" w:rsidR="1D007893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6253838" w:rsidR="710095AF">
              <w:rPr>
                <w:rFonts w:ascii="Arial" w:hAnsi="Arial" w:cs="Arial"/>
                <w:b w:val="1"/>
                <w:bCs w:val="1"/>
              </w:rPr>
              <w:t>10.4.</w:t>
            </w:r>
          </w:p>
        </w:tc>
        <w:tc>
          <w:tcPr>
            <w:tcW w:w="1980" w:type="dxa"/>
            <w:tcBorders>
              <w:top w:val="double" w:color="auto" w:sz="4" w:space="0"/>
              <w:left w:val="nil"/>
              <w:bottom w:val="single" w:color="auto" w:sz="8" w:space="0"/>
              <w:right w:val="nil"/>
            </w:tcBorders>
            <w:tcMar/>
            <w:vAlign w:val="center"/>
            <w:hideMark/>
          </w:tcPr>
          <w:p w:rsidR="00A8187C" w:rsidRDefault="00A8187C" w14:paraId="4FE13ADA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Třída: </w:t>
            </w:r>
          </w:p>
        </w:tc>
        <w:tc>
          <w:tcPr>
            <w:tcW w:w="3012" w:type="dxa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noWrap/>
            <w:tcMar/>
            <w:vAlign w:val="center"/>
            <w:hideMark/>
          </w:tcPr>
          <w:p w:rsidR="00A8187C" w:rsidRDefault="00A8187C" w14:paraId="0E9B9983" w14:textId="726F50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II.</w:t>
            </w:r>
            <w:r w:rsidR="00650C35">
              <w:rPr>
                <w:rFonts w:ascii="Arial" w:hAnsi="Arial" w:cs="Arial"/>
                <w:b/>
                <w:bCs/>
              </w:rPr>
              <w:t xml:space="preserve"> </w:t>
            </w:r>
            <w:r w:rsidR="00E92A17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A8187C" w:rsidTr="60B6AD3F" w14:paraId="70107C8C" w14:textId="77777777">
        <w:trPr>
          <w:trHeight w:val="555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/>
            <w:tcMar/>
            <w:vAlign w:val="center"/>
            <w:hideMark/>
          </w:tcPr>
          <w:p w:rsidR="00A8187C" w:rsidRDefault="00A8187C" w14:paraId="404A6E5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</w:t>
            </w:r>
          </w:p>
        </w:tc>
        <w:tc>
          <w:tcPr>
            <w:tcW w:w="3914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single" w:color="auto" w:sz="4" w:space="0"/>
            </w:tcBorders>
            <w:tcMar/>
            <w:vAlign w:val="center"/>
            <w:hideMark/>
          </w:tcPr>
          <w:p w:rsidR="00A8187C" w:rsidRDefault="00A8187C" w14:paraId="02778D7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Učivo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tcMar/>
            <w:vAlign w:val="center"/>
            <w:hideMark/>
          </w:tcPr>
          <w:p w:rsidR="00A8187C" w:rsidRDefault="00A8187C" w14:paraId="3F7B163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 by měl žák umět</w:t>
            </w:r>
          </w:p>
        </w:tc>
      </w:tr>
      <w:tr w:rsidR="00A8187C" w:rsidTr="60B6AD3F" w14:paraId="57FD19CA" w14:textId="77777777">
        <w:trPr>
          <w:trHeight w:val="900"/>
          <w:jc w:val="center"/>
        </w:trPr>
        <w:tc>
          <w:tcPr>
            <w:tcW w:w="151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="00A8187C" w:rsidRDefault="00A8187C" w14:paraId="4386F0A9" w14:textId="7777777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ČJ</w:t>
            </w:r>
          </w:p>
        </w:tc>
        <w:tc>
          <w:tcPr>
            <w:tcW w:w="3914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9D7325" w:rsidR="004D7B30" w:rsidP="26253838" w:rsidRDefault="004D7B30" w14:paraId="78B71874" w14:textId="7EFCED07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26253838" w:rsidR="2FC334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Procvičování psaní souhlásek uvnitř a na konci slov (b-p, d-t, ď-ť, v-f, z-s, ž-š, h-ch)</w:t>
            </w:r>
          </w:p>
          <w:p w:rsidRPr="009D7325" w:rsidR="004D7B30" w:rsidP="26253838" w:rsidRDefault="004D7B30" w14:paraId="54AC8B23" w14:textId="3F93FBDF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26253838" w:rsidR="2FC334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Slova se skupinami </w:t>
            </w:r>
            <w:r w:rsidRPr="26253838" w:rsidR="2FC334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dě</w:t>
            </w:r>
            <w:r w:rsidRPr="26253838" w:rsidR="2FC334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, tě, ně,</w:t>
            </w:r>
          </w:p>
          <w:p w:rsidRPr="009D7325" w:rsidR="004D7B30" w:rsidP="26253838" w:rsidRDefault="004D7B30" w14:paraId="226407BB" w14:textId="530416A0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26253838" w:rsidR="2FC334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bě</w:t>
            </w:r>
            <w:r w:rsidRPr="26253838" w:rsidR="2FC334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, </w:t>
            </w:r>
            <w:r w:rsidRPr="26253838" w:rsidR="2FC334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pě</w:t>
            </w:r>
            <w:r w:rsidRPr="26253838" w:rsidR="2FC334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, </w:t>
            </w:r>
            <w:r w:rsidRPr="26253838" w:rsidR="2FC334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vě</w:t>
            </w:r>
          </w:p>
          <w:p w:rsidRPr="009D7325" w:rsidR="004D7B30" w:rsidP="26253838" w:rsidRDefault="004D7B30" w14:paraId="58B9AA9E" w14:textId="50C5A609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</w:p>
          <w:p w:rsidRPr="009D7325" w:rsidR="004D7B30" w:rsidP="26253838" w:rsidRDefault="004D7B30" w14:paraId="36958E53" w14:textId="6BC4D540">
            <w:pPr>
              <w:pStyle w:val="Normln"/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26253838" w:rsidR="2FC334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Čtení a tvořivá práce s textem, čtení vět se správnou intonací</w:t>
            </w:r>
            <w:r w:rsidRPr="26253838" w:rsidR="66EA26CF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.</w:t>
            </w:r>
          </w:p>
          <w:p w:rsidRPr="009D7325" w:rsidR="004D7B30" w:rsidP="26253838" w:rsidRDefault="004D7B30" w14:paraId="1A8C8F69" w14:textId="75A82245">
            <w:pPr>
              <w:pStyle w:val="Normln"/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</w:p>
          <w:p w:rsidRPr="009D7325" w:rsidR="004D7B30" w:rsidP="26253838" w:rsidRDefault="004D7B30" w14:paraId="068D9464" w14:textId="0A453F61">
            <w:pPr>
              <w:pStyle w:val="Normln"/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26253838" w:rsidR="69F1477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Opis, přepis, diktát vět zaměřený na pravopisné jevy.</w:t>
            </w:r>
          </w:p>
          <w:p w:rsidRPr="009D7325" w:rsidR="004D7B30" w:rsidP="26253838" w:rsidRDefault="004D7B30" w14:paraId="028C3CC6" w14:textId="64029107">
            <w:pPr>
              <w:pStyle w:val="Normln"/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</w:p>
          <w:p w:rsidRPr="009D7325" w:rsidR="004D7B30" w:rsidP="26253838" w:rsidRDefault="004D7B30" w14:paraId="53C23B21" w14:textId="541343B8">
            <w:pPr>
              <w:pStyle w:val="Normln"/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26253838" w:rsidR="3FF063B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Sloh: popis zvířete, osoby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tcMar/>
          </w:tcPr>
          <w:p w:rsidRPr="009D7325" w:rsidR="00A8187C" w:rsidP="26253838" w:rsidRDefault="00A8187C" w14:paraId="5D633249" w14:textId="29FED118">
            <w:pPr>
              <w:pStyle w:val="Normln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60B6AD3F" w:rsidR="2F3A565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Odůvodňuje a správně píše souhlásky uvnitř a na konci slov.</w:t>
            </w:r>
          </w:p>
          <w:p w:rsidRPr="009D7325" w:rsidR="004D7B30" w:rsidP="26253838" w:rsidRDefault="004D7B30" w14:paraId="71C58268" w14:textId="1242E3C4">
            <w:pPr>
              <w:pStyle w:val="Normln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</w:p>
          <w:p w:rsidRPr="009D7325" w:rsidR="004D7B30" w:rsidP="26253838" w:rsidRDefault="004D7B30" w14:paraId="0094D02F" w14:textId="4A2D1022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60B6AD3F" w:rsidR="2F3A565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Odůvodňuje a píše správně slova se skupinami </w:t>
            </w:r>
            <w:r w:rsidRPr="60B6AD3F" w:rsidR="2F3A565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dě</w:t>
            </w:r>
            <w:r w:rsidRPr="60B6AD3F" w:rsidR="2F3A565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, tě, ně, </w:t>
            </w:r>
            <w:r w:rsidRPr="60B6AD3F" w:rsidR="2F3A565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bě</w:t>
            </w:r>
            <w:r w:rsidRPr="60B6AD3F" w:rsidR="2F3A565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, </w:t>
            </w:r>
            <w:r w:rsidRPr="60B6AD3F" w:rsidR="2F3A565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pě</w:t>
            </w:r>
            <w:r w:rsidRPr="60B6AD3F" w:rsidR="2F3A565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, </w:t>
            </w:r>
            <w:r w:rsidRPr="60B6AD3F" w:rsidR="2F3A565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vě</w:t>
            </w:r>
            <w:r w:rsidRPr="60B6AD3F" w:rsidR="2F3A565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.</w:t>
            </w:r>
          </w:p>
          <w:p w:rsidRPr="009D7325" w:rsidR="004D7B30" w:rsidP="26253838" w:rsidRDefault="004D7B30" w14:paraId="7C4FD12F" w14:textId="624CA3F7">
            <w:pPr>
              <w:pStyle w:val="Normln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</w:p>
          <w:p w:rsidRPr="009D7325" w:rsidR="004D7B30" w:rsidP="26253838" w:rsidRDefault="004D7B30" w14:paraId="7FB82F17" w14:textId="799B1A28">
            <w:pPr>
              <w:pStyle w:val="Normln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60B6AD3F" w:rsidR="45F6F04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Plynule čte s porozuměním texty přiměřeného rozsahu a náročnosti</w:t>
            </w:r>
            <w:r w:rsidRPr="60B6AD3F" w:rsidR="1550BC4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.</w:t>
            </w:r>
          </w:p>
          <w:p w:rsidRPr="009D7325" w:rsidR="004D7B30" w:rsidP="26253838" w:rsidRDefault="004D7B30" w14:paraId="5DE627D1" w14:textId="0A44BD21">
            <w:pPr>
              <w:pStyle w:val="Normln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</w:p>
          <w:p w:rsidRPr="009D7325" w:rsidR="004D7B30" w:rsidP="26253838" w:rsidRDefault="004D7B30" w14:paraId="6A4373AF" w14:textId="1ABAA343">
            <w:pPr>
              <w:pStyle w:val="Normln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</w:p>
          <w:p w:rsidRPr="009D7325" w:rsidR="004D7B30" w:rsidP="26253838" w:rsidRDefault="004D7B30" w14:paraId="418CF76E" w14:textId="769B0591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60B6AD3F" w:rsidR="53F4DEEB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Napíše věcně i formálně správně jednoduchý popis zvířete, osoby.</w:t>
            </w:r>
          </w:p>
        </w:tc>
      </w:tr>
      <w:tr w:rsidR="00A8187C" w:rsidTr="60B6AD3F" w14:paraId="1B367558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="00A8187C" w:rsidRDefault="00A8187C" w14:paraId="23D34AA1" w14:textId="7777777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9D7325" w:rsidR="007879D5" w:rsidP="26253838" w:rsidRDefault="007879D5" w14:paraId="4896C849" w14:textId="25630055">
            <w:pPr>
              <w:rPr>
                <w:rFonts w:ascii="Arial" w:hAnsi="Arial" w:cs="Arial"/>
                <w:sz w:val="20"/>
                <w:szCs w:val="20"/>
              </w:rPr>
            </w:pPr>
            <w:r w:rsidRPr="26253838" w:rsidR="35334570">
              <w:rPr>
                <w:rFonts w:ascii="Arial" w:hAnsi="Arial" w:cs="Arial"/>
                <w:sz w:val="20"/>
                <w:szCs w:val="20"/>
              </w:rPr>
              <w:t>Násobilka 4,5,6.</w:t>
            </w:r>
          </w:p>
          <w:p w:rsidRPr="009D7325" w:rsidR="007879D5" w:rsidP="26253838" w:rsidRDefault="007879D5" w14:paraId="57556C27" w14:textId="256777DB">
            <w:pPr>
              <w:rPr>
                <w:rFonts w:ascii="Arial" w:hAnsi="Arial" w:cs="Arial"/>
                <w:sz w:val="20"/>
                <w:szCs w:val="20"/>
              </w:rPr>
            </w:pPr>
            <w:r w:rsidRPr="26253838" w:rsidR="35334570">
              <w:rPr>
                <w:rFonts w:ascii="Arial" w:hAnsi="Arial" w:cs="Arial"/>
                <w:sz w:val="20"/>
                <w:szCs w:val="20"/>
              </w:rPr>
              <w:t>Slovní úlohy.</w:t>
            </w:r>
          </w:p>
          <w:p w:rsidRPr="009D7325" w:rsidR="007879D5" w:rsidP="26253838" w:rsidRDefault="007879D5" w14:paraId="0E50AE6B" w14:textId="51E92298">
            <w:pPr>
              <w:rPr>
                <w:rFonts w:ascii="Arial" w:hAnsi="Arial" w:cs="Arial"/>
                <w:sz w:val="20"/>
                <w:szCs w:val="20"/>
              </w:rPr>
            </w:pPr>
            <w:r w:rsidRPr="26253838" w:rsidR="60800DB9">
              <w:rPr>
                <w:rFonts w:ascii="Arial" w:hAnsi="Arial" w:cs="Arial"/>
                <w:sz w:val="20"/>
                <w:szCs w:val="20"/>
              </w:rPr>
              <w:t xml:space="preserve">Finanční </w:t>
            </w:r>
            <w:r w:rsidRPr="26253838" w:rsidR="60800DB9">
              <w:rPr>
                <w:rFonts w:ascii="Arial" w:hAnsi="Arial" w:cs="Arial"/>
                <w:sz w:val="20"/>
                <w:szCs w:val="20"/>
              </w:rPr>
              <w:t>gramotnost - obchodování</w:t>
            </w:r>
            <w:r w:rsidRPr="26253838" w:rsidR="60800DB9">
              <w:rPr>
                <w:rFonts w:ascii="Arial" w:hAnsi="Arial" w:cs="Arial"/>
                <w:sz w:val="20"/>
                <w:szCs w:val="20"/>
              </w:rPr>
              <w:t>, nákupy.</w:t>
            </w:r>
          </w:p>
          <w:p w:rsidRPr="009D7325" w:rsidR="007879D5" w:rsidP="26253838" w:rsidRDefault="007879D5" w14:paraId="2A7E54B3" w14:textId="6CFAA956">
            <w:pPr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26253838" w:rsidR="32DF35A9">
              <w:rPr>
                <w:rFonts w:ascii="Arial" w:hAnsi="Arial" w:cs="Arial"/>
                <w:sz w:val="20"/>
                <w:szCs w:val="20"/>
              </w:rPr>
              <w:t xml:space="preserve">G: </w:t>
            </w:r>
            <w:r w:rsidRPr="26253838" w:rsidR="32DF35A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rýsování a měření úseček</w:t>
            </w:r>
          </w:p>
          <w:p w:rsidRPr="009D7325" w:rsidR="007879D5" w:rsidP="26253838" w:rsidRDefault="007879D5" w14:paraId="63186500" w14:textId="000B89F3">
            <w:pPr>
              <w:spacing w:before="0" w:beforeAutospacing="off" w:after="0" w:afterAutospacing="off"/>
            </w:pPr>
            <w:r w:rsidRPr="26253838" w:rsidR="32DF35A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- jednotky délky mm a cm</w:t>
            </w:r>
          </w:p>
          <w:p w:rsidRPr="009D7325" w:rsidR="007879D5" w:rsidP="26253838" w:rsidRDefault="007879D5" w14:paraId="7BE2B9B5" w14:textId="18C6A67E">
            <w:pPr>
              <w:pStyle w:val="Normln"/>
              <w:rPr>
                <w:rFonts w:ascii="Arial" w:hAnsi="Arial" w:eastAsia="Arial" w:cs="Arial"/>
                <w:noProof w:val="0"/>
                <w:sz w:val="20"/>
                <w:szCs w:val="20"/>
                <w:lang w:val="cs-CZ"/>
              </w:rPr>
            </w:pPr>
            <w:r w:rsidRPr="26253838" w:rsidR="32DF35A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- osová souměrnost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/>
          </w:tcPr>
          <w:p w:rsidRPr="009D7325" w:rsidR="007879D5" w:rsidP="26253838" w:rsidRDefault="007879D5" w14:paraId="4B4C2115" w14:textId="3AD0DBE5">
            <w:pPr>
              <w:rPr>
                <w:rFonts w:ascii="Arial" w:hAnsi="Arial" w:cs="Arial"/>
                <w:sz w:val="20"/>
                <w:szCs w:val="20"/>
              </w:rPr>
            </w:pPr>
            <w:r w:rsidRPr="26253838" w:rsidR="35334570">
              <w:rPr>
                <w:rFonts w:ascii="Arial" w:hAnsi="Arial" w:cs="Arial"/>
                <w:sz w:val="20"/>
                <w:szCs w:val="20"/>
              </w:rPr>
              <w:t>Žáci dělí 4,5,6. Vědí, co je čtvrtina, pětina, šestina.</w:t>
            </w:r>
          </w:p>
          <w:p w:rsidRPr="009D7325" w:rsidR="007879D5" w:rsidP="26253838" w:rsidRDefault="007879D5" w14:paraId="42E74617" w14:textId="5178EB5E">
            <w:pPr>
              <w:rPr>
                <w:rFonts w:ascii="Arial" w:hAnsi="Arial" w:cs="Arial"/>
                <w:sz w:val="20"/>
                <w:szCs w:val="20"/>
              </w:rPr>
            </w:pPr>
            <w:r w:rsidRPr="26253838" w:rsidR="35334570">
              <w:rPr>
                <w:rFonts w:ascii="Arial" w:hAnsi="Arial" w:cs="Arial"/>
                <w:sz w:val="20"/>
                <w:szCs w:val="20"/>
              </w:rPr>
              <w:t xml:space="preserve">Řeší slovní </w:t>
            </w:r>
            <w:r w:rsidRPr="26253838" w:rsidR="35334570">
              <w:rPr>
                <w:rFonts w:ascii="Arial" w:hAnsi="Arial" w:cs="Arial"/>
                <w:sz w:val="20"/>
                <w:szCs w:val="20"/>
              </w:rPr>
              <w:t>úlohy</w:t>
            </w:r>
            <w:r w:rsidRPr="26253838" w:rsidR="35334570">
              <w:rPr>
                <w:rFonts w:ascii="Arial" w:hAnsi="Arial" w:cs="Arial"/>
                <w:sz w:val="20"/>
                <w:szCs w:val="20"/>
              </w:rPr>
              <w:t xml:space="preserve"> typu “krát více, krát méně”</w:t>
            </w:r>
          </w:p>
          <w:p w:rsidRPr="009D7325" w:rsidR="007879D5" w:rsidP="26253838" w:rsidRDefault="007879D5" w14:paraId="525A05BD" w14:textId="3302FCAF">
            <w:pPr>
              <w:rPr>
                <w:rFonts w:ascii="Arial" w:hAnsi="Arial" w:cs="Arial"/>
                <w:sz w:val="20"/>
                <w:szCs w:val="20"/>
              </w:rPr>
            </w:pPr>
            <w:r w:rsidRPr="26253838" w:rsidR="43E86931">
              <w:rPr>
                <w:rFonts w:ascii="Arial" w:hAnsi="Arial" w:cs="Arial"/>
                <w:sz w:val="20"/>
                <w:szCs w:val="20"/>
              </w:rPr>
              <w:t xml:space="preserve">Ví, jak si spočítat, </w:t>
            </w:r>
            <w:r w:rsidRPr="26253838" w:rsidR="43E86931">
              <w:rPr>
                <w:rFonts w:ascii="Arial" w:hAnsi="Arial" w:cs="Arial"/>
                <w:sz w:val="20"/>
                <w:szCs w:val="20"/>
              </w:rPr>
              <w:t>kolik</w:t>
            </w:r>
            <w:r w:rsidRPr="26253838" w:rsidR="43E86931">
              <w:rPr>
                <w:rFonts w:ascii="Arial" w:hAnsi="Arial" w:cs="Arial"/>
                <w:sz w:val="20"/>
                <w:szCs w:val="20"/>
              </w:rPr>
              <w:t xml:space="preserve"> co stojí.</w:t>
            </w:r>
          </w:p>
          <w:p w:rsidRPr="009D7325" w:rsidR="007879D5" w:rsidP="26253838" w:rsidRDefault="007879D5" w14:paraId="586FA137" w14:textId="5AD2D711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D7325" w:rsidR="007879D5" w:rsidP="26253838" w:rsidRDefault="007879D5" w14:paraId="2490AB8E" w14:textId="5D59B2DB">
            <w:pPr>
              <w:spacing w:before="0" w:beforeAutospacing="off" w:after="0" w:afterAutospacing="off" w:line="276" w:lineRule="auto"/>
            </w:pPr>
            <w:r w:rsidRPr="26253838" w:rsidR="399CE6D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Narýsuje a změří úsečku</w:t>
            </w:r>
          </w:p>
          <w:p w:rsidRPr="009D7325" w:rsidR="007879D5" w:rsidP="26253838" w:rsidRDefault="007879D5" w14:paraId="0B0DF033" w14:textId="00386404">
            <w:pPr>
              <w:pStyle w:val="Normln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26253838" w:rsidR="399CE6D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- rozlišuje jednotky délky</w:t>
            </w:r>
          </w:p>
          <w:p w:rsidRPr="009D7325" w:rsidR="007879D5" w:rsidP="26253838" w:rsidRDefault="007879D5" w14:paraId="23ADBB1F" w14:textId="45F2DE70">
            <w:pPr>
              <w:spacing w:before="0" w:beforeAutospacing="off" w:after="0" w:afterAutospacing="off" w:line="276" w:lineRule="auto"/>
            </w:pPr>
            <w:r w:rsidRPr="26253838" w:rsidR="399CE6D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- učí se pracovat s pravítkem</w:t>
            </w:r>
          </w:p>
          <w:p w:rsidRPr="009D7325" w:rsidR="007879D5" w:rsidP="004D7B30" w:rsidRDefault="007879D5" w14:paraId="43FB4FF0" w14:textId="4CC3E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87C" w:rsidTr="60B6AD3F" w14:paraId="60300516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="00A8187C" w:rsidRDefault="00E92A17" w14:paraId="13406B91" w14:textId="0CB6152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9D7325" w:rsidR="00A8187C" w:rsidP="26253838" w:rsidRDefault="00A8187C" w14:paraId="26E42D83" w14:textId="71E3FA7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>Velikonoce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Pr="009D7325" w:rsidR="00A8187C" w:rsidP="26253838" w:rsidRDefault="00A8187C" w14:paraId="5CF1A6AC" w14:textId="6E5819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D7325" w:rsidR="00A8187C" w:rsidP="26253838" w:rsidRDefault="00A8187C" w14:paraId="6717A18B" w14:textId="435265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D7325" w:rsidR="00A8187C" w:rsidP="26253838" w:rsidRDefault="00A8187C" w14:paraId="55F1108B" w14:textId="770338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6253838" w:rsidR="4F560A8D">
              <w:rPr>
                <w:rFonts w:ascii="Arial" w:hAnsi="Arial" w:cs="Arial"/>
                <w:sz w:val="20"/>
                <w:szCs w:val="20"/>
                <w:lang w:val="en-US"/>
              </w:rPr>
              <w:t xml:space="preserve">Jaro v lese a u </w:t>
            </w:r>
            <w:r w:rsidRPr="26253838" w:rsidR="4F560A8D">
              <w:rPr>
                <w:rFonts w:ascii="Arial" w:hAnsi="Arial" w:cs="Arial"/>
                <w:sz w:val="20"/>
                <w:szCs w:val="20"/>
                <w:lang w:val="en-US"/>
              </w:rPr>
              <w:t>vody</w:t>
            </w:r>
            <w:r w:rsidRPr="26253838" w:rsidR="4F560A8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Pr="009D7325" w:rsidR="00A8187C" w:rsidP="26253838" w:rsidRDefault="00A8187C" w14:paraId="4A610991" w14:textId="739A94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D7325" w:rsidR="00A8187C" w:rsidP="26253838" w:rsidRDefault="00A8187C" w14:paraId="56B81B1E" w14:textId="1CD2DD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9D7325" w:rsidR="00A8187C" w:rsidRDefault="00A8187C" w14:paraId="296B4ECD" w14:textId="01F24AF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6253838" w:rsidR="0DB5805C">
              <w:rPr>
                <w:rFonts w:ascii="Arial" w:hAnsi="Arial" w:cs="Arial"/>
                <w:sz w:val="20"/>
                <w:szCs w:val="20"/>
                <w:lang w:val="en-US"/>
              </w:rPr>
              <w:t>Jarní</w:t>
            </w:r>
            <w:r w:rsidRPr="26253838" w:rsidR="0DB5805C">
              <w:rPr>
                <w:rFonts w:ascii="Arial" w:hAnsi="Arial" w:cs="Arial"/>
                <w:sz w:val="20"/>
                <w:szCs w:val="20"/>
                <w:lang w:val="en-US"/>
              </w:rPr>
              <w:t xml:space="preserve"> květiny.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/>
          </w:tcPr>
          <w:p w:rsidRPr="009D7325" w:rsidR="00A8187C" w:rsidP="26253838" w:rsidRDefault="00A8187C" w14:paraId="07BFF19E" w14:textId="1A1D67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>Poznávají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>původ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>Velikonoc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>seznamuje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 xml:space="preserve"> se s 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>křesťanským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>pojetím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>velikonočních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1D936C23">
              <w:rPr>
                <w:rFonts w:ascii="Arial" w:hAnsi="Arial" w:cs="Arial"/>
                <w:sz w:val="20"/>
                <w:szCs w:val="20"/>
                <w:lang w:val="en-US"/>
              </w:rPr>
              <w:t>svátků</w:t>
            </w:r>
            <w:r w:rsidRPr="26253838" w:rsidR="01D498A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26253838" w:rsidR="01D498A1">
              <w:rPr>
                <w:rFonts w:ascii="Arial" w:hAnsi="Arial" w:cs="Arial"/>
                <w:sz w:val="20"/>
                <w:szCs w:val="20"/>
                <w:lang w:val="en-US"/>
              </w:rPr>
              <w:t>Osvojuje</w:t>
            </w:r>
            <w:r w:rsidRPr="26253838" w:rsidR="01D49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01D498A1">
              <w:rPr>
                <w:rFonts w:ascii="Arial" w:hAnsi="Arial" w:cs="Arial"/>
                <w:sz w:val="20"/>
                <w:szCs w:val="20"/>
                <w:lang w:val="en-US"/>
              </w:rPr>
              <w:t>si</w:t>
            </w:r>
            <w:r w:rsidRPr="26253838" w:rsidR="01D49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01D498A1">
              <w:rPr>
                <w:rFonts w:ascii="Arial" w:hAnsi="Arial" w:cs="Arial"/>
                <w:sz w:val="20"/>
                <w:szCs w:val="20"/>
                <w:lang w:val="en-US"/>
              </w:rPr>
              <w:t>české</w:t>
            </w:r>
            <w:r w:rsidRPr="26253838" w:rsidR="01D49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01D498A1">
              <w:rPr>
                <w:rFonts w:ascii="Arial" w:hAnsi="Arial" w:cs="Arial"/>
                <w:sz w:val="20"/>
                <w:szCs w:val="20"/>
                <w:lang w:val="en-US"/>
              </w:rPr>
              <w:t>velikonoční</w:t>
            </w:r>
            <w:r w:rsidRPr="26253838" w:rsidR="01D498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01D498A1">
              <w:rPr>
                <w:rFonts w:ascii="Arial" w:hAnsi="Arial" w:cs="Arial"/>
                <w:sz w:val="20"/>
                <w:szCs w:val="20"/>
                <w:lang w:val="en-US"/>
              </w:rPr>
              <w:t>zvyky</w:t>
            </w:r>
            <w:r w:rsidRPr="26253838" w:rsidR="01D498A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Pr="009D7325" w:rsidR="00A8187C" w:rsidP="26253838" w:rsidRDefault="00A8187C" w14:paraId="691EC9A6" w14:textId="3AAC64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>Zařadí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>některé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>typické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>rostliny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>živočichy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>přírodního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>společenstva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>kesa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>vody</w:t>
            </w:r>
            <w:r w:rsidRPr="26253838" w:rsidR="4086AA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Pr="009D7325" w:rsidR="00A8187C" w:rsidP="26253838" w:rsidRDefault="00A8187C" w14:paraId="14BADFFF" w14:textId="0050EE15">
            <w:pPr>
              <w:pStyle w:val="Normln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Žáci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rozeznávají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první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jarní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květiny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popíší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části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kvetoucí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rostliny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chápou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význam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>ochrany</w:t>
            </w:r>
            <w:r w:rsidRPr="26253838" w:rsidR="6B55D746">
              <w:rPr>
                <w:rFonts w:ascii="Arial" w:hAnsi="Arial" w:cs="Arial"/>
                <w:sz w:val="20"/>
                <w:szCs w:val="20"/>
                <w:lang w:val="en-US"/>
              </w:rPr>
              <w:t xml:space="preserve"> rostlin.</w:t>
            </w:r>
          </w:p>
        </w:tc>
      </w:tr>
      <w:tr w:rsidR="00A8187C" w:rsidTr="60B6AD3F" w14:paraId="2308C474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="00A8187C" w:rsidRDefault="00E92A17" w14:paraId="2D4019D3" w14:textId="3B2E18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Aj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9D7325" w:rsidR="007879D5" w:rsidP="60B6AD3F" w:rsidRDefault="007879D5" w14:paraId="2D06F248" w14:textId="1F677ADE">
            <w:pPr>
              <w:rPr>
                <w:rFonts w:ascii="Arial" w:hAnsi="Arial" w:cs="Arial"/>
                <w:sz w:val="20"/>
                <w:szCs w:val="20"/>
              </w:rPr>
            </w:pPr>
            <w:r w:rsidRPr="60B6AD3F" w:rsidR="4E6C8DAD">
              <w:rPr>
                <w:rFonts w:ascii="Arial" w:hAnsi="Arial" w:cs="Arial"/>
                <w:sz w:val="20"/>
                <w:szCs w:val="20"/>
              </w:rPr>
              <w:t xml:space="preserve">Lekce 5: </w:t>
            </w:r>
            <w:r w:rsidRPr="60B6AD3F" w:rsidR="4E6C8DAD">
              <w:rPr>
                <w:rFonts w:ascii="Arial" w:hAnsi="Arial" w:cs="Arial"/>
                <w:sz w:val="20"/>
                <w:szCs w:val="20"/>
              </w:rPr>
              <w:t>Birthday</w:t>
            </w:r>
            <w:r w:rsidRPr="60B6AD3F" w:rsidR="4E6C8DAD">
              <w:rPr>
                <w:rFonts w:ascii="Arial" w:hAnsi="Arial" w:cs="Arial"/>
                <w:sz w:val="20"/>
                <w:szCs w:val="20"/>
              </w:rPr>
              <w:t xml:space="preserve"> party and family</w:t>
            </w:r>
          </w:p>
          <w:p w:rsidRPr="009D7325" w:rsidR="007879D5" w:rsidP="60B6AD3F" w:rsidRDefault="007879D5" w14:paraId="13735761" w14:textId="5AB34A6A">
            <w:pPr>
              <w:rPr>
                <w:rFonts w:ascii="Arial" w:hAnsi="Arial" w:cs="Arial"/>
                <w:sz w:val="20"/>
                <w:szCs w:val="20"/>
              </w:rPr>
            </w:pPr>
            <w:r w:rsidRPr="60B6AD3F" w:rsidR="4E6C8DAD">
              <w:rPr>
                <w:rFonts w:ascii="Arial" w:hAnsi="Arial" w:cs="Arial"/>
                <w:sz w:val="20"/>
                <w:szCs w:val="20"/>
              </w:rPr>
              <w:t>Slovíčka: čísla (7-10)</w:t>
            </w:r>
          </w:p>
          <w:p w:rsidRPr="009D7325" w:rsidR="007879D5" w:rsidP="60B6AD3F" w:rsidRDefault="007879D5" w14:paraId="0F2B7EA9" w14:textId="1D619994">
            <w:pPr>
              <w:pStyle w:val="Normln"/>
              <w:ind w:left="0"/>
              <w:rPr>
                <w:rFonts w:ascii="Arial" w:hAnsi="Arial" w:cs="Arial"/>
                <w:sz w:val="20"/>
                <w:szCs w:val="20"/>
              </w:rPr>
            </w:pPr>
            <w:r w:rsidRPr="60B6AD3F" w:rsidR="4E6C8DAD">
              <w:rPr>
                <w:rFonts w:ascii="Arial" w:hAnsi="Arial" w:cs="Arial"/>
                <w:sz w:val="20"/>
                <w:szCs w:val="20"/>
              </w:rPr>
              <w:t>Slovíčka: rodinní příslušníci (</w:t>
            </w:r>
            <w:r w:rsidRPr="60B6AD3F" w:rsidR="4E6C8DAD">
              <w:rPr>
                <w:rFonts w:ascii="Arial" w:hAnsi="Arial" w:cs="Arial"/>
                <w:sz w:val="20"/>
                <w:szCs w:val="20"/>
              </w:rPr>
              <w:t>mum</w:t>
            </w:r>
            <w:r w:rsidRPr="60B6AD3F" w:rsidR="4E6C8DA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60B6AD3F" w:rsidR="4E6C8DAD">
              <w:rPr>
                <w:rFonts w:ascii="Arial" w:hAnsi="Arial" w:cs="Arial"/>
                <w:sz w:val="20"/>
                <w:szCs w:val="20"/>
              </w:rPr>
              <w:t>dad</w:t>
            </w:r>
            <w:r w:rsidRPr="60B6AD3F" w:rsidR="4E6C8DA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60B6AD3F" w:rsidR="4E6C8DAD">
              <w:rPr>
                <w:rFonts w:ascii="Arial" w:hAnsi="Arial" w:cs="Arial"/>
                <w:sz w:val="20"/>
                <w:szCs w:val="20"/>
              </w:rPr>
              <w:t>sister</w:t>
            </w:r>
            <w:r w:rsidRPr="60B6AD3F" w:rsidR="4E6C8DAD">
              <w:rPr>
                <w:rFonts w:ascii="Arial" w:hAnsi="Arial" w:cs="Arial"/>
                <w:sz w:val="20"/>
                <w:szCs w:val="20"/>
              </w:rPr>
              <w:t xml:space="preserve">-sestra, </w:t>
            </w:r>
            <w:r w:rsidRPr="60B6AD3F" w:rsidR="4E6C8DAD">
              <w:rPr>
                <w:rFonts w:ascii="Arial" w:hAnsi="Arial" w:cs="Arial"/>
                <w:sz w:val="20"/>
                <w:szCs w:val="20"/>
              </w:rPr>
              <w:t>brother</w:t>
            </w:r>
            <w:r w:rsidRPr="60B6AD3F" w:rsidR="4E6C8DAD">
              <w:rPr>
                <w:rFonts w:ascii="Arial" w:hAnsi="Arial" w:cs="Arial"/>
                <w:sz w:val="20"/>
                <w:szCs w:val="20"/>
              </w:rPr>
              <w:t>- bratr)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/>
          </w:tcPr>
          <w:p w:rsidRPr="009D7325" w:rsidR="007879D5" w:rsidP="60B6AD3F" w:rsidRDefault="007879D5" w14:paraId="74981FBA" w14:textId="49BA2E2E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D7325" w:rsidR="007879D5" w:rsidP="60B6AD3F" w:rsidRDefault="007879D5" w14:paraId="6CB08687" w14:textId="47D7746E">
            <w:pPr>
              <w:rPr>
                <w:rFonts w:ascii="Arial" w:hAnsi="Arial" w:cs="Arial"/>
                <w:sz w:val="20"/>
                <w:szCs w:val="20"/>
              </w:rPr>
            </w:pPr>
            <w:r w:rsidRPr="60B6AD3F" w:rsidR="4E6C8DAD">
              <w:rPr>
                <w:rFonts w:ascii="Arial" w:hAnsi="Arial" w:cs="Arial"/>
                <w:sz w:val="20"/>
                <w:szCs w:val="20"/>
              </w:rPr>
              <w:t xml:space="preserve">Žák počítá do 10, přiřadí náhodná čísla od 1-10. </w:t>
            </w:r>
          </w:p>
          <w:p w:rsidRPr="009D7325" w:rsidR="007879D5" w:rsidRDefault="007879D5" w14:paraId="12A6C60E" w14:textId="48ECCEBA">
            <w:pPr>
              <w:rPr>
                <w:rFonts w:ascii="Arial" w:hAnsi="Arial" w:cs="Arial"/>
                <w:sz w:val="20"/>
                <w:szCs w:val="20"/>
              </w:rPr>
            </w:pPr>
            <w:r w:rsidRPr="60B6AD3F" w:rsidR="0C392F91">
              <w:rPr>
                <w:rFonts w:ascii="Arial" w:hAnsi="Arial" w:cs="Arial"/>
                <w:sz w:val="20"/>
                <w:szCs w:val="20"/>
              </w:rPr>
              <w:t xml:space="preserve">Žák pojmenuje základní členy rodiny. </w:t>
            </w:r>
          </w:p>
        </w:tc>
      </w:tr>
      <w:tr w:rsidR="00A8187C" w:rsidTr="60B6AD3F" w14:paraId="42739AF8" w14:textId="77777777">
        <w:trPr>
          <w:trHeight w:val="900"/>
          <w:jc w:val="center"/>
        </w:trPr>
        <w:tc>
          <w:tcPr>
            <w:tcW w:w="151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="00A8187C" w:rsidRDefault="00A8187C" w14:paraId="226566EA" w14:textId="7777777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Služba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9D7325" w:rsidR="00650C35" w:rsidRDefault="00650C35" w14:paraId="2729F181" w14:textId="289B1432">
            <w:pPr>
              <w:rPr>
                <w:rFonts w:ascii="Arial" w:hAnsi="Arial" w:cs="Arial"/>
                <w:sz w:val="20"/>
                <w:szCs w:val="20"/>
              </w:rPr>
            </w:pPr>
            <w:r w:rsidRPr="26253838" w:rsidR="7D4AE4E6">
              <w:rPr>
                <w:rFonts w:ascii="Arial" w:hAnsi="Arial" w:cs="Arial"/>
                <w:sz w:val="20"/>
                <w:szCs w:val="20"/>
              </w:rPr>
              <w:t>Jelínková, Jirásek</w:t>
            </w:r>
          </w:p>
        </w:tc>
        <w:tc>
          <w:tcPr>
            <w:tcW w:w="4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/>
          </w:tcPr>
          <w:p w:rsidRPr="009D7325" w:rsidR="00A8187C" w:rsidRDefault="00A8187C" w14:paraId="0F22BB2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59ED" w:rsidRDefault="00D959ED" w14:paraId="680CEBF7" w14:textId="77777777"/>
    <w:sectPr w:rsidR="00D959ED" w:rsidSect="00A8187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b5a5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87C"/>
    <w:rsid w:val="002652A9"/>
    <w:rsid w:val="004002E9"/>
    <w:rsid w:val="004D7B30"/>
    <w:rsid w:val="00650C35"/>
    <w:rsid w:val="007879D5"/>
    <w:rsid w:val="00951830"/>
    <w:rsid w:val="00981F3C"/>
    <w:rsid w:val="009D7325"/>
    <w:rsid w:val="00A8187C"/>
    <w:rsid w:val="00B306D4"/>
    <w:rsid w:val="00D959ED"/>
    <w:rsid w:val="00E166B8"/>
    <w:rsid w:val="00E92A17"/>
    <w:rsid w:val="00EB31D3"/>
    <w:rsid w:val="00EC4822"/>
    <w:rsid w:val="00F95E4E"/>
    <w:rsid w:val="01D498A1"/>
    <w:rsid w:val="01F03F5B"/>
    <w:rsid w:val="0371AAAD"/>
    <w:rsid w:val="063B83A2"/>
    <w:rsid w:val="0C392F91"/>
    <w:rsid w:val="0DB5805C"/>
    <w:rsid w:val="0F730EBC"/>
    <w:rsid w:val="0FBAEF1E"/>
    <w:rsid w:val="1259068C"/>
    <w:rsid w:val="1344DE1D"/>
    <w:rsid w:val="13D4ACFF"/>
    <w:rsid w:val="1550BC4C"/>
    <w:rsid w:val="170064FD"/>
    <w:rsid w:val="189169BE"/>
    <w:rsid w:val="1D007893"/>
    <w:rsid w:val="1D936C23"/>
    <w:rsid w:val="2074ABBF"/>
    <w:rsid w:val="26253838"/>
    <w:rsid w:val="26B5F4CC"/>
    <w:rsid w:val="297AC907"/>
    <w:rsid w:val="2AF4C735"/>
    <w:rsid w:val="2EA6C9DD"/>
    <w:rsid w:val="2F3A5658"/>
    <w:rsid w:val="2FC3340A"/>
    <w:rsid w:val="32DF35A9"/>
    <w:rsid w:val="336C5281"/>
    <w:rsid w:val="35334570"/>
    <w:rsid w:val="368D3A54"/>
    <w:rsid w:val="399CE6D9"/>
    <w:rsid w:val="3B8E77A0"/>
    <w:rsid w:val="3DF28C4F"/>
    <w:rsid w:val="3FF063B5"/>
    <w:rsid w:val="4086AA49"/>
    <w:rsid w:val="40F15DFE"/>
    <w:rsid w:val="41D3607E"/>
    <w:rsid w:val="4303E324"/>
    <w:rsid w:val="43E86931"/>
    <w:rsid w:val="45F6F043"/>
    <w:rsid w:val="488B79BF"/>
    <w:rsid w:val="4E6C8DAD"/>
    <w:rsid w:val="4F560A8D"/>
    <w:rsid w:val="5134689E"/>
    <w:rsid w:val="53F4DEEB"/>
    <w:rsid w:val="56724701"/>
    <w:rsid w:val="58AC9CA7"/>
    <w:rsid w:val="5B6F86AE"/>
    <w:rsid w:val="60800DB9"/>
    <w:rsid w:val="60B6AD3F"/>
    <w:rsid w:val="633DA753"/>
    <w:rsid w:val="6480554B"/>
    <w:rsid w:val="66EA26CF"/>
    <w:rsid w:val="68A402D8"/>
    <w:rsid w:val="69F14776"/>
    <w:rsid w:val="6AA91C2B"/>
    <w:rsid w:val="6B55D746"/>
    <w:rsid w:val="710095AF"/>
    <w:rsid w:val="731563E6"/>
    <w:rsid w:val="7841F53B"/>
    <w:rsid w:val="7A6B5DAE"/>
    <w:rsid w:val="7B509C0D"/>
    <w:rsid w:val="7D4AE4E6"/>
    <w:rsid w:val="7E22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1511"/>
  <w15:chartTrackingRefBased/>
  <w15:docId w15:val="{53669E2B-AB16-4AD5-B59A-D01F20C0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A8187C"/>
    <w:rPr>
      <w:rFonts w:ascii="Times New Roman" w:hAnsi="Times New Roman" w:eastAsia="Times New Roman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0B6AD3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cadca7948784b5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sborovna</dc:creator>
  <keywords/>
  <lastModifiedBy>Nehasilová Monika</lastModifiedBy>
  <revision>6</revision>
  <dcterms:created xsi:type="dcterms:W3CDTF">2021-01-05T10:31:00.0000000Z</dcterms:created>
  <dcterms:modified xsi:type="dcterms:W3CDTF">2026-03-27T12:17:51.8430792Z</dcterms:modified>
</coreProperties>
</file>