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145"/>
        <w:gridCol w:w="1400"/>
        <w:gridCol w:w="291"/>
        <w:gridCol w:w="1254"/>
        <w:gridCol w:w="437"/>
        <w:gridCol w:w="1108"/>
        <w:gridCol w:w="583"/>
        <w:gridCol w:w="962"/>
        <w:gridCol w:w="729"/>
        <w:gridCol w:w="816"/>
        <w:gridCol w:w="875"/>
        <w:gridCol w:w="670"/>
        <w:gridCol w:w="1021"/>
        <w:gridCol w:w="524"/>
        <w:gridCol w:w="1167"/>
        <w:gridCol w:w="379"/>
        <w:gridCol w:w="1312"/>
      </w:tblGrid>
      <w:tr w:rsidR="00831316" w:rsidRPr="00831316" w14:paraId="7C109188" w14:textId="77777777" w:rsidTr="00831316">
        <w:trPr>
          <w:trHeight w:val="360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7C32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5BEA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DA00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2278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21CC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5E89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75EC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DBDE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944F" w14:textId="77777777" w:rsidR="00831316" w:rsidRPr="00831316" w:rsidRDefault="00831316" w:rsidP="0083131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31316" w:rsidRPr="00831316" w14:paraId="7C36446A" w14:textId="77777777" w:rsidTr="00831316">
        <w:trPr>
          <w:trHeight w:val="360"/>
        </w:trPr>
        <w:tc>
          <w:tcPr>
            <w:tcW w:w="152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11E8" w14:textId="77777777" w:rsidR="00831316" w:rsidRDefault="00831316" w:rsidP="00831316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</w:pPr>
          </w:p>
          <w:p w14:paraId="3E37C2BB" w14:textId="7AB334C1" w:rsidR="00831316" w:rsidRPr="00831316" w:rsidRDefault="00831316" w:rsidP="002C541E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proofErr w:type="gramStart"/>
            <w:r w:rsidRPr="00831316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STŘEDNĚDOBÝ  VÝHLED</w:t>
            </w:r>
            <w:proofErr w:type="gramEnd"/>
            <w:r w:rsidRPr="00831316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 ROZPOČTU NA R. 20</w:t>
            </w:r>
            <w:r w:rsidR="00E27077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2</w:t>
            </w:r>
            <w:r w:rsidR="00802DDA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7</w:t>
            </w:r>
            <w:r w:rsidRPr="00831316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a 20</w:t>
            </w:r>
            <w:r w:rsidR="00E27077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2</w:t>
            </w:r>
            <w:r w:rsidR="00802DDA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8</w:t>
            </w:r>
            <w:r w:rsidR="00D36187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D36187" w:rsidRPr="00D36187">
              <w:rPr>
                <w:rFonts w:eastAsia="Times New Roman" w:cstheme="minorHAnsi"/>
                <w:bCs/>
                <w:sz w:val="16"/>
                <w:szCs w:val="16"/>
                <w:lang w:eastAsia="cs-CZ"/>
              </w:rPr>
              <w:t>(v Kč)</w:t>
            </w:r>
          </w:p>
        </w:tc>
      </w:tr>
      <w:tr w:rsidR="00831316" w:rsidRPr="00831316" w14:paraId="35342E60" w14:textId="77777777" w:rsidTr="00831316">
        <w:trPr>
          <w:trHeight w:val="315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9776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5493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428C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E913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4D2C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97EE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648C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1597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2DAE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31316" w:rsidRPr="00831316" w14:paraId="154EC223" w14:textId="77777777" w:rsidTr="00831316">
        <w:trPr>
          <w:gridAfter w:val="1"/>
          <w:wAfter w:w="1312" w:type="dxa"/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DB43" w14:textId="658C8C75" w:rsidR="00831316" w:rsidRPr="00831316" w:rsidRDefault="00831316" w:rsidP="002C541E">
            <w:pPr>
              <w:spacing w:after="0" w:line="240" w:lineRule="auto"/>
              <w:ind w:right="-383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83131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 </w:t>
            </w:r>
            <w:r w:rsidR="002247E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202</w:t>
            </w:r>
            <w:r w:rsidR="00802DD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70A2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31316">
              <w:rPr>
                <w:rFonts w:eastAsia="Times New Roman" w:cstheme="minorHAnsi"/>
                <w:b/>
                <w:lang w:eastAsia="cs-CZ"/>
              </w:rPr>
              <w:t>celkem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C1C7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dotace státní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E1B5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dotace zřizovatele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C4AF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poplatky MŠ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1E94" w14:textId="77777777" w:rsidR="00831316" w:rsidRPr="00831316" w:rsidRDefault="00831316" w:rsidP="00BA523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poplatky ŠD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E5AA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komerční činnost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72B0" w14:textId="77777777" w:rsidR="00831316" w:rsidRPr="00831316" w:rsidRDefault="00831316" w:rsidP="0083131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stravování kom.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B229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C7C74" w:rsidRPr="00831316" w14:paraId="517C56D7" w14:textId="77777777" w:rsidTr="00831316">
        <w:trPr>
          <w:gridAfter w:val="1"/>
          <w:wAfter w:w="1312" w:type="dxa"/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7A22" w14:textId="77777777" w:rsidR="005C7C74" w:rsidRPr="00831316" w:rsidRDefault="005C7C74" w:rsidP="005C7C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0D6B" w14:textId="395C3332" w:rsidR="005C7C74" w:rsidRPr="00831316" w:rsidRDefault="005C7C74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4</w:t>
            </w:r>
            <w:r w:rsidR="001750B1">
              <w:rPr>
                <w:rFonts w:eastAsia="Times New Roman" w:cstheme="minorHAnsi"/>
                <w:b/>
                <w:bCs/>
                <w:lang w:eastAsia="cs-CZ"/>
              </w:rPr>
              <w:t>4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 w:rsidR="001750B1">
              <w:rPr>
                <w:rFonts w:eastAsia="Times New Roman" w:cstheme="minorHAnsi"/>
                <w:b/>
                <w:bCs/>
                <w:lang w:eastAsia="cs-CZ"/>
              </w:rPr>
              <w:t>20</w:t>
            </w:r>
            <w:r w:rsidR="00A24AA8">
              <w:rPr>
                <w:rFonts w:eastAsia="Times New Roman" w:cstheme="minorHAnsi"/>
                <w:b/>
                <w:bCs/>
                <w:lang w:eastAsia="cs-CZ"/>
              </w:rPr>
              <w:t>0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9C02" w14:textId="1D4FAB0D" w:rsidR="005C7C74" w:rsidRPr="00831316" w:rsidRDefault="00115E3C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29 100 000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647" w14:textId="40C7C11C" w:rsidR="005C7C74" w:rsidRPr="00831316" w:rsidRDefault="001750B1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13</w:t>
            </w:r>
            <w:r w:rsidR="004363C5" w:rsidRPr="007B7A86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200</w:t>
            </w:r>
            <w:r w:rsidR="004363C5" w:rsidRPr="007B7A86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D47D" w14:textId="00A74C92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="007C3DF4">
              <w:rPr>
                <w:rFonts w:eastAsia="Times New Roman" w:cstheme="minorHAnsi"/>
                <w:b/>
                <w:bCs/>
                <w:lang w:eastAsia="cs-CZ"/>
              </w:rPr>
              <w:t>00 000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76B6" w14:textId="16CB3500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350</w:t>
            </w:r>
            <w:r w:rsidR="007C3DF4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D98B" w14:textId="4A157D9E" w:rsidR="005C7C74" w:rsidRPr="00831316" w:rsidRDefault="005C7C74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250 000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7087" w14:textId="19F435C1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700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CC5F" w14:textId="77777777" w:rsidR="005C7C74" w:rsidRPr="00831316" w:rsidRDefault="005C7C74" w:rsidP="005C7C7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C7C74" w:rsidRPr="00A91AE2" w14:paraId="42354AB1" w14:textId="77777777" w:rsidTr="00E27077">
        <w:trPr>
          <w:gridAfter w:val="1"/>
          <w:wAfter w:w="1312" w:type="dxa"/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5989" w14:textId="77777777" w:rsidR="005C7C74" w:rsidRPr="00831316" w:rsidRDefault="005C7C74" w:rsidP="005C7C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3131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B809" w14:textId="04B57345" w:rsidR="005C7C74" w:rsidRPr="00831316" w:rsidRDefault="005C7C74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4</w:t>
            </w:r>
            <w:r w:rsidR="001750B1">
              <w:rPr>
                <w:rFonts w:eastAsia="Times New Roman" w:cstheme="minorHAnsi"/>
                <w:b/>
                <w:bCs/>
                <w:lang w:eastAsia="cs-CZ"/>
              </w:rPr>
              <w:t>4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 w:rsidR="001750B1">
              <w:rPr>
                <w:rFonts w:eastAsia="Times New Roman" w:cstheme="minorHAnsi"/>
                <w:b/>
                <w:bCs/>
                <w:lang w:eastAsia="cs-CZ"/>
              </w:rPr>
              <w:t>18</w:t>
            </w:r>
            <w:r w:rsidR="00115E3C">
              <w:rPr>
                <w:rFonts w:eastAsia="Times New Roman" w:cstheme="minorHAnsi"/>
                <w:b/>
                <w:bCs/>
                <w:lang w:eastAsia="cs-CZ"/>
              </w:rPr>
              <w:t>5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EDE3" w14:textId="02EDC1A2" w:rsidR="005C7C74" w:rsidRPr="00831316" w:rsidRDefault="00115E3C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29 100 000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F548" w14:textId="18A5DEAA" w:rsidR="005C7C74" w:rsidRPr="00831316" w:rsidRDefault="001750B1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13</w:t>
            </w:r>
            <w:r w:rsidR="004363C5" w:rsidRPr="007B7A86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200</w:t>
            </w:r>
            <w:r w:rsidR="004363C5" w:rsidRPr="007B7A86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A080" w14:textId="52A92EED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="007C3DF4"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5C7C74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2412" w14:textId="73D8B9B9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350</w:t>
            </w:r>
            <w:r w:rsidR="007C3DF4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8AA6" w14:textId="1945562C" w:rsidR="005C7C74" w:rsidRPr="00831316" w:rsidRDefault="005C7C74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245 000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E06A" w14:textId="0D1A9DDF" w:rsidR="005C7C74" w:rsidRPr="00831316" w:rsidRDefault="00802DDA" w:rsidP="005C7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690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221BF" w14:textId="77777777" w:rsidR="005C7C74" w:rsidRPr="00A91AE2" w:rsidRDefault="005C7C74" w:rsidP="005C7C7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31316" w:rsidRPr="00C5541E" w14:paraId="077CCD0D" w14:textId="77777777" w:rsidTr="00E27077">
        <w:trPr>
          <w:gridAfter w:val="1"/>
          <w:wAfter w:w="1312" w:type="dxa"/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BE2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5B8EDFF0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D4EE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60A9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280F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9A3E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31B6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F040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BEFD" w14:textId="77777777" w:rsidR="00831316" w:rsidRPr="00831316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1AD93" w14:textId="77777777" w:rsidR="00831316" w:rsidRPr="00C5541E" w:rsidRDefault="00831316" w:rsidP="008313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31316" w:rsidRPr="00831316" w14:paraId="717465C2" w14:textId="77777777" w:rsidTr="00831316">
        <w:trPr>
          <w:gridAfter w:val="1"/>
          <w:wAfter w:w="1312" w:type="dxa"/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2DE2" w14:textId="6EEED364" w:rsidR="00831316" w:rsidRPr="00831316" w:rsidRDefault="00831316" w:rsidP="002C54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831316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83131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202</w:t>
            </w:r>
            <w:r w:rsidR="00802DD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1FDB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31316">
              <w:rPr>
                <w:rFonts w:eastAsia="Times New Roman" w:cstheme="minorHAnsi"/>
                <w:b/>
                <w:lang w:eastAsia="cs-CZ"/>
              </w:rPr>
              <w:t>celkem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57C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dotace státní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1757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dotace zřizovatele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30A8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poplatky MŠ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84E2" w14:textId="77777777" w:rsidR="00831316" w:rsidRPr="00831316" w:rsidRDefault="00831316" w:rsidP="00BA523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poplatky ŠD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A281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komerční činnost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DE85" w14:textId="77777777" w:rsidR="00831316" w:rsidRPr="00831316" w:rsidRDefault="00831316" w:rsidP="00190D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831316">
              <w:rPr>
                <w:rFonts w:eastAsia="Times New Roman" w:cstheme="minorHAnsi"/>
                <w:lang w:eastAsia="cs-CZ"/>
              </w:rPr>
              <w:t>stravování kom.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5BE0" w14:textId="77777777" w:rsidR="00831316" w:rsidRPr="00831316" w:rsidRDefault="00831316" w:rsidP="00190D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31316" w:rsidRPr="00831316" w14:paraId="21AE9B85" w14:textId="77777777" w:rsidTr="00831316">
        <w:trPr>
          <w:gridAfter w:val="1"/>
          <w:wAfter w:w="1312" w:type="dxa"/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A4F6" w14:textId="77777777" w:rsidR="00831316" w:rsidRPr="00831316" w:rsidRDefault="00831316" w:rsidP="00190D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30FC" w14:textId="77D2E854" w:rsidR="00831316" w:rsidRPr="00831316" w:rsidRDefault="001750B1" w:rsidP="00CC745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47 890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EF30" w14:textId="7AE0B510" w:rsidR="00831316" w:rsidRPr="00831316" w:rsidRDefault="006538AF" w:rsidP="002C54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>1</w:t>
            </w:r>
            <w:r w:rsidR="00EA53C9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>8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EA53C9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F4C2" w14:textId="3BA9E269" w:rsidR="00831316" w:rsidRPr="00831316" w:rsidRDefault="001750B1" w:rsidP="002C54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14 140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74AB" w14:textId="4D56B1FA" w:rsidR="00831316" w:rsidRPr="00831316" w:rsidRDefault="00802DDA" w:rsidP="00190D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="006538AF"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EA53C9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94D1" w14:textId="6228B061" w:rsidR="00831316" w:rsidRPr="00831316" w:rsidRDefault="00802DDA" w:rsidP="00190D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350</w:t>
            </w:r>
            <w:r w:rsidR="00EA53C9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07D1" w14:textId="09BA6DC8" w:rsidR="00831316" w:rsidRPr="00831316" w:rsidRDefault="00EA53C9" w:rsidP="00190D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 xml:space="preserve">250 000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BA5D" w14:textId="6695B2E8" w:rsidR="00831316" w:rsidRPr="00831316" w:rsidRDefault="005414DB" w:rsidP="003950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7</w:t>
            </w:r>
            <w:r w:rsidR="00802DDA">
              <w:rPr>
                <w:rFonts w:eastAsia="Times New Roman" w:cstheme="minorHAnsi"/>
                <w:b/>
                <w:bCs/>
                <w:lang w:eastAsia="cs-CZ"/>
              </w:rPr>
              <w:t>5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0 000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48AA" w14:textId="77777777" w:rsidR="00831316" w:rsidRPr="00831316" w:rsidRDefault="00831316" w:rsidP="00190D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31316" w:rsidRPr="00831316" w14:paraId="744CF80C" w14:textId="77777777" w:rsidTr="00831316">
        <w:trPr>
          <w:gridAfter w:val="1"/>
          <w:wAfter w:w="1312" w:type="dxa"/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F73C" w14:textId="77777777" w:rsidR="00831316" w:rsidRPr="00831316" w:rsidRDefault="00831316" w:rsidP="00190D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3131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Náklady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A24C" w14:textId="461222AE" w:rsidR="00831316" w:rsidRPr="00831316" w:rsidRDefault="001750B1" w:rsidP="00CC745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47 875 000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40DDC" w14:textId="3A29C48D" w:rsidR="00831316" w:rsidRPr="00831316" w:rsidRDefault="006538AF" w:rsidP="002C54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>1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>8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7900" w14:textId="4CD3853B" w:rsidR="00831316" w:rsidRPr="00831316" w:rsidRDefault="001750B1" w:rsidP="002C54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14 140</w:t>
            </w:r>
            <w:r w:rsidR="00925DC6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2EB2A" w14:textId="3BFCFA39" w:rsidR="00831316" w:rsidRPr="00831316" w:rsidRDefault="00802DDA" w:rsidP="00190D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="006538AF"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46EF7" w14:textId="4875480F" w:rsidR="00831316" w:rsidRPr="00831316" w:rsidRDefault="00802DDA" w:rsidP="00190D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350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E93A" w14:textId="47F92E8D" w:rsidR="00831316" w:rsidRPr="00831316" w:rsidRDefault="005414DB" w:rsidP="00CC43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245 000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1457" w14:textId="238BC410" w:rsidR="00831316" w:rsidRPr="00831316" w:rsidRDefault="00802DDA" w:rsidP="003950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740</w:t>
            </w:r>
            <w:r w:rsidR="005414DB">
              <w:rPr>
                <w:rFonts w:eastAsia="Times New Roman" w:cstheme="minorHAnsi"/>
                <w:b/>
                <w:bCs/>
                <w:lang w:eastAsia="cs-CZ"/>
              </w:rPr>
              <w:t xml:space="preserve"> 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FEE9" w14:textId="77777777" w:rsidR="00831316" w:rsidRPr="00831316" w:rsidRDefault="00831316" w:rsidP="00190D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47D4E888" w14:textId="77777777" w:rsidR="00F01C5E" w:rsidRDefault="00F01C5E"/>
    <w:p w14:paraId="596D8E69" w14:textId="77777777" w:rsidR="00DD297A" w:rsidRDefault="00DD297A" w:rsidP="00831316"/>
    <w:p w14:paraId="14BE3E25" w14:textId="07A197DF" w:rsidR="00831316" w:rsidRDefault="00831316" w:rsidP="00831316">
      <w:r>
        <w:t>V Poříčanech, dne:</w:t>
      </w:r>
      <w:r w:rsidR="00020CD9">
        <w:t xml:space="preserve"> </w:t>
      </w:r>
      <w:r w:rsidR="001750B1">
        <w:t>22</w:t>
      </w:r>
      <w:r w:rsidR="00802DDA">
        <w:t>. 10. 2025</w:t>
      </w:r>
      <w:r>
        <w:tab/>
      </w:r>
      <w:r>
        <w:tab/>
      </w:r>
      <w:r>
        <w:tab/>
      </w:r>
      <w:r>
        <w:tab/>
      </w:r>
      <w:r>
        <w:tab/>
      </w:r>
    </w:p>
    <w:p w14:paraId="6162CD28" w14:textId="77777777" w:rsidR="00831316" w:rsidRDefault="00831316" w:rsidP="00831316">
      <w:r>
        <w:t>Zpracoval:</w:t>
      </w:r>
      <w:r w:rsidR="00020CD9">
        <w:t xml:space="preserve"> Ing. Jana Šafářová</w:t>
      </w:r>
    </w:p>
    <w:p w14:paraId="0C61897E" w14:textId="77777777" w:rsidR="00291D01" w:rsidRDefault="00831316" w:rsidP="00831316">
      <w:r>
        <w:tab/>
      </w:r>
    </w:p>
    <w:p w14:paraId="1C59285C" w14:textId="5C68C0A4" w:rsidR="00831316" w:rsidRDefault="00831316" w:rsidP="008313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1316" w:rsidSect="008313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3AD3" w14:textId="77777777" w:rsidR="00AF01C2" w:rsidRDefault="00AF01C2" w:rsidP="00831316">
      <w:pPr>
        <w:spacing w:after="0" w:line="240" w:lineRule="auto"/>
      </w:pPr>
      <w:r>
        <w:separator/>
      </w:r>
    </w:p>
  </w:endnote>
  <w:endnote w:type="continuationSeparator" w:id="0">
    <w:p w14:paraId="487F477A" w14:textId="77777777" w:rsidR="00AF01C2" w:rsidRDefault="00AF01C2" w:rsidP="0083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C981" w14:textId="77777777" w:rsidR="00AF01C2" w:rsidRDefault="00AF01C2" w:rsidP="00831316">
      <w:pPr>
        <w:spacing w:after="0" w:line="240" w:lineRule="auto"/>
      </w:pPr>
      <w:r>
        <w:separator/>
      </w:r>
    </w:p>
  </w:footnote>
  <w:footnote w:type="continuationSeparator" w:id="0">
    <w:p w14:paraId="4E879053" w14:textId="77777777" w:rsidR="00AF01C2" w:rsidRDefault="00AF01C2" w:rsidP="0083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7B37" w14:textId="77777777" w:rsidR="00831316" w:rsidRDefault="00831316">
    <w:pPr>
      <w:pStyle w:val="Zhlav"/>
    </w:pPr>
    <w:r>
      <w:rPr>
        <w:noProof/>
        <w:lang w:eastAsia="cs-CZ"/>
      </w:rPr>
      <w:drawing>
        <wp:inline distT="0" distB="0" distL="0" distR="0" wp14:anchorId="3E3B72EA" wp14:editId="09B452FA">
          <wp:extent cx="3590925" cy="857250"/>
          <wp:effectExtent l="0" t="0" r="9525" b="0"/>
          <wp:docPr id="2" name="Picture 54" descr="zs_hl_papi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4" descr="zs_hl_papir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6"/>
    <w:rsid w:val="00001B32"/>
    <w:rsid w:val="00020CD9"/>
    <w:rsid w:val="000B3407"/>
    <w:rsid w:val="000D6BD3"/>
    <w:rsid w:val="00115D5E"/>
    <w:rsid w:val="00115E3C"/>
    <w:rsid w:val="00127748"/>
    <w:rsid w:val="001750B1"/>
    <w:rsid w:val="001D7B34"/>
    <w:rsid w:val="001F340E"/>
    <w:rsid w:val="002247E0"/>
    <w:rsid w:val="00291D01"/>
    <w:rsid w:val="00297A2F"/>
    <w:rsid w:val="002C541E"/>
    <w:rsid w:val="00303DDD"/>
    <w:rsid w:val="00395023"/>
    <w:rsid w:val="003E5485"/>
    <w:rsid w:val="003F3057"/>
    <w:rsid w:val="00420714"/>
    <w:rsid w:val="004363C5"/>
    <w:rsid w:val="004B390D"/>
    <w:rsid w:val="004B6439"/>
    <w:rsid w:val="005414DB"/>
    <w:rsid w:val="005C349D"/>
    <w:rsid w:val="005C7C74"/>
    <w:rsid w:val="00606FE0"/>
    <w:rsid w:val="006533A2"/>
    <w:rsid w:val="006538AF"/>
    <w:rsid w:val="0067408F"/>
    <w:rsid w:val="00680D0F"/>
    <w:rsid w:val="00743EF1"/>
    <w:rsid w:val="007549BC"/>
    <w:rsid w:val="007B7A86"/>
    <w:rsid w:val="007C0177"/>
    <w:rsid w:val="007C3DF4"/>
    <w:rsid w:val="007E623D"/>
    <w:rsid w:val="00802DDA"/>
    <w:rsid w:val="00831316"/>
    <w:rsid w:val="00875BDC"/>
    <w:rsid w:val="0088143F"/>
    <w:rsid w:val="00915B73"/>
    <w:rsid w:val="00925DC6"/>
    <w:rsid w:val="009925DF"/>
    <w:rsid w:val="00A22AEF"/>
    <w:rsid w:val="00A24AA8"/>
    <w:rsid w:val="00A422A7"/>
    <w:rsid w:val="00A91AE2"/>
    <w:rsid w:val="00A94F90"/>
    <w:rsid w:val="00AF01C2"/>
    <w:rsid w:val="00B4490E"/>
    <w:rsid w:val="00B649FE"/>
    <w:rsid w:val="00BA0080"/>
    <w:rsid w:val="00BA5235"/>
    <w:rsid w:val="00C15E29"/>
    <w:rsid w:val="00C52FF8"/>
    <w:rsid w:val="00C5541E"/>
    <w:rsid w:val="00C8314F"/>
    <w:rsid w:val="00CC43AA"/>
    <w:rsid w:val="00CC7451"/>
    <w:rsid w:val="00CF4AC4"/>
    <w:rsid w:val="00D1370A"/>
    <w:rsid w:val="00D36187"/>
    <w:rsid w:val="00D36C17"/>
    <w:rsid w:val="00D516DA"/>
    <w:rsid w:val="00DB2A6D"/>
    <w:rsid w:val="00DD297A"/>
    <w:rsid w:val="00E03BDB"/>
    <w:rsid w:val="00E27077"/>
    <w:rsid w:val="00E946DB"/>
    <w:rsid w:val="00EA53C9"/>
    <w:rsid w:val="00EB3FE5"/>
    <w:rsid w:val="00EC1FF6"/>
    <w:rsid w:val="00EC7422"/>
    <w:rsid w:val="00ED7736"/>
    <w:rsid w:val="00F01C5E"/>
    <w:rsid w:val="00F03974"/>
    <w:rsid w:val="00F41BD1"/>
    <w:rsid w:val="00F5301D"/>
    <w:rsid w:val="00F54DB4"/>
    <w:rsid w:val="00F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8FC"/>
  <w15:docId w15:val="{38772254-4B3C-47AA-8683-F2CA608B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316"/>
  </w:style>
  <w:style w:type="paragraph" w:styleId="Zpat">
    <w:name w:val="footer"/>
    <w:basedOn w:val="Normln"/>
    <w:link w:val="ZpatChar"/>
    <w:uiPriority w:val="99"/>
    <w:unhideWhenUsed/>
    <w:rsid w:val="008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316"/>
  </w:style>
  <w:style w:type="paragraph" w:styleId="Textbubliny">
    <w:name w:val="Balloon Text"/>
    <w:basedOn w:val="Normln"/>
    <w:link w:val="TextbublinyChar"/>
    <w:uiPriority w:val="99"/>
    <w:semiHidden/>
    <w:unhideWhenUsed/>
    <w:rsid w:val="008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3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3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3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T.G.M. a MŠ Poříčany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Šafářová Jana</cp:lastModifiedBy>
  <cp:revision>6</cp:revision>
  <dcterms:created xsi:type="dcterms:W3CDTF">2025-10-17T10:56:00Z</dcterms:created>
  <dcterms:modified xsi:type="dcterms:W3CDTF">2025-11-19T13:36:00Z</dcterms:modified>
</cp:coreProperties>
</file>