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3025" w14:textId="472219CF" w:rsidR="001D41C0" w:rsidRPr="00713E1F" w:rsidRDefault="001D41C0" w:rsidP="00713E1F">
      <w:pPr>
        <w:pStyle w:val="Bezmezer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14:paraId="28283027" w14:textId="0EFB62A4" w:rsidR="001D41C0" w:rsidRPr="00F339EE" w:rsidRDefault="001D41C0" w:rsidP="00F339EE">
      <w:pPr>
        <w:pStyle w:val="Bezmezer"/>
        <w:jc w:val="center"/>
        <w:rPr>
          <w:rFonts w:cs="Calibri"/>
          <w:b/>
          <w:sz w:val="24"/>
          <w:szCs w:val="24"/>
        </w:rPr>
      </w:pPr>
      <w:r w:rsidRPr="0029515F">
        <w:rPr>
          <w:rFonts w:cs="Calibri"/>
          <w:b/>
          <w:sz w:val="28"/>
          <w:szCs w:val="24"/>
        </w:rPr>
        <w:t>Informovaný souhlas se zpracováním osobních údajů</w:t>
      </w:r>
    </w:p>
    <w:p w14:paraId="28283028" w14:textId="77777777" w:rsidR="001D41C0" w:rsidRPr="0032674C" w:rsidRDefault="001D41C0" w:rsidP="0032674C">
      <w:pPr>
        <w:pStyle w:val="Bezmezer"/>
      </w:pPr>
    </w:p>
    <w:p w14:paraId="2828302A" w14:textId="529B1E1E" w:rsidR="001D41C0" w:rsidRPr="0032674C" w:rsidRDefault="001D41C0" w:rsidP="0032674C">
      <w:pPr>
        <w:pStyle w:val="Bezmezer"/>
      </w:pPr>
      <w:r w:rsidRPr="0032674C">
        <w:t xml:space="preserve">      Já, pan(í)  </w:t>
      </w:r>
      <w:r w:rsidR="0032674C">
        <w:t>…………………………………………..</w:t>
      </w:r>
      <w:r w:rsidRPr="0032674C">
        <w:t xml:space="preserve">, zákonný zástupce žáka </w:t>
      </w:r>
      <w:r w:rsidR="0032674C">
        <w:t>……………………………………….</w:t>
      </w:r>
      <w:r w:rsidRPr="0032674C">
        <w:t>,</w:t>
      </w:r>
      <w:r w:rsidR="003554BF" w:rsidRPr="0032674C">
        <w:t xml:space="preserve"> </w:t>
      </w:r>
      <w:r w:rsidR="0032674C">
        <w:br/>
      </w:r>
      <w:r w:rsidR="0032674C">
        <w:br/>
      </w:r>
      <w:r w:rsidR="003554BF" w:rsidRPr="0032674C">
        <w:t>v</w:t>
      </w:r>
      <w:r w:rsidRPr="0032674C">
        <w:t xml:space="preserve"> době podpisu tohoto souhlasu žák(kyně) třídy </w:t>
      </w:r>
      <w:r w:rsidR="0032674C">
        <w:t>…</w:t>
      </w:r>
      <w:r w:rsidRPr="0032674C">
        <w:t>…</w:t>
      </w:r>
      <w:r w:rsidR="006D1CF2">
        <w:t>…….</w:t>
      </w:r>
      <w:r w:rsidRPr="0032674C">
        <w:t xml:space="preserve"> .</w:t>
      </w:r>
    </w:p>
    <w:p w14:paraId="316E332D" w14:textId="77777777" w:rsidR="003554BF" w:rsidRPr="0029515F" w:rsidRDefault="001D41C0" w:rsidP="003554BF">
      <w:pPr>
        <w:pStyle w:val="Bezmezer"/>
        <w:ind w:left="227" w:hanging="227"/>
        <w:rPr>
          <w:rFonts w:cs="Calibri"/>
          <w:sz w:val="24"/>
          <w:szCs w:val="24"/>
        </w:rPr>
      </w:pPr>
      <w:r w:rsidRPr="0029515F">
        <w:rPr>
          <w:rFonts w:cs="Calibri"/>
          <w:sz w:val="24"/>
          <w:szCs w:val="24"/>
        </w:rPr>
        <w:t xml:space="preserve">    </w:t>
      </w:r>
    </w:p>
    <w:p w14:paraId="2828302C" w14:textId="6ED55166" w:rsidR="001D41C0" w:rsidRPr="003554BF" w:rsidRDefault="001D41C0" w:rsidP="0032674C">
      <w:pPr>
        <w:pStyle w:val="Bezmezer"/>
      </w:pPr>
      <w:r w:rsidRPr="003554BF">
        <w:t xml:space="preserve">beru na vědomí, že </w:t>
      </w:r>
      <w:r w:rsidR="006D1CF2">
        <w:t>Základní škola T. G. Masaryka a Mateřská škola Poříčany</w:t>
      </w:r>
      <w:r w:rsidRPr="003554BF">
        <w:t>,</w:t>
      </w:r>
      <w:r w:rsidR="006D1CF2">
        <w:t xml:space="preserve"> Školní 300</w:t>
      </w:r>
      <w:r w:rsidR="00E00FF8">
        <w:t xml:space="preserve"> (dále ZŠ Poříčany)</w:t>
      </w:r>
      <w:r w:rsidR="006D1CF2">
        <w:t xml:space="preserve">, </w:t>
      </w:r>
      <w:r w:rsidR="001F1AB7" w:rsidRPr="003554BF">
        <w:t xml:space="preserve">je </w:t>
      </w:r>
      <w:r w:rsidRPr="003554BF">
        <w:t xml:space="preserve">školou, která je určena zákonem č.561/2004 Sb. ve znění pozdějších předpisů ke zpracování osobních údajů. Nezbytné údaje definuje na základě zákona </w:t>
      </w:r>
      <w:r w:rsidR="00407335">
        <w:t xml:space="preserve">převážně </w:t>
      </w:r>
      <w:r w:rsidRPr="003554BF">
        <w:t>tzv. matrika školy</w:t>
      </w:r>
      <w:r w:rsidR="00F540B6">
        <w:t xml:space="preserve"> popř. jiné zákonné předpisy</w:t>
      </w:r>
      <w:r w:rsidR="00A84BCE" w:rsidRPr="003554BF">
        <w:t>.</w:t>
      </w:r>
      <w:r w:rsidR="00D724D2" w:rsidRPr="003554BF">
        <w:t xml:space="preserve"> Pro účely </w:t>
      </w:r>
      <w:r w:rsidR="005548A3" w:rsidRPr="003554BF">
        <w:t xml:space="preserve">nad rámec zákonného zpracování </w:t>
      </w:r>
      <w:r w:rsidR="00D724D2" w:rsidRPr="003554BF">
        <w:t xml:space="preserve">je vyžadován </w:t>
      </w:r>
      <w:r w:rsidR="005548A3" w:rsidRPr="003554BF">
        <w:t xml:space="preserve">informovaný </w:t>
      </w:r>
      <w:r w:rsidR="00FB7423" w:rsidRPr="003554BF">
        <w:t>souhlas</w:t>
      </w:r>
      <w:r w:rsidR="003554BF" w:rsidRPr="003554BF">
        <w:t xml:space="preserve">. </w:t>
      </w:r>
    </w:p>
    <w:p w14:paraId="2828302D" w14:textId="77777777" w:rsidR="001D41C0" w:rsidRPr="0029515F" w:rsidRDefault="001D41C0" w:rsidP="000008AA">
      <w:pPr>
        <w:pStyle w:val="Bezmezer"/>
        <w:rPr>
          <w:rFonts w:cs="Calibri"/>
          <w:sz w:val="24"/>
          <w:szCs w:val="24"/>
        </w:rPr>
      </w:pPr>
    </w:p>
    <w:p w14:paraId="2828302F" w14:textId="00C8DBC8" w:rsidR="001D41C0" w:rsidRPr="0029515F" w:rsidRDefault="001D41C0" w:rsidP="000C54E5">
      <w:pPr>
        <w:pStyle w:val="Bezmezer"/>
        <w:jc w:val="center"/>
        <w:rPr>
          <w:rFonts w:cs="Calibri"/>
          <w:b/>
          <w:sz w:val="24"/>
          <w:szCs w:val="24"/>
        </w:rPr>
      </w:pPr>
      <w:r w:rsidRPr="0029515F">
        <w:rPr>
          <w:rFonts w:cs="Calibri"/>
          <w:b/>
          <w:sz w:val="24"/>
          <w:szCs w:val="24"/>
        </w:rPr>
        <w:t xml:space="preserve">Dávám </w:t>
      </w:r>
      <w:r w:rsidR="00162538" w:rsidRPr="0029515F">
        <w:rPr>
          <w:rFonts w:cs="Calibri"/>
          <w:b/>
          <w:sz w:val="24"/>
          <w:szCs w:val="24"/>
        </w:rPr>
        <w:t xml:space="preserve">tímto </w:t>
      </w:r>
      <w:r w:rsidRPr="0029515F">
        <w:rPr>
          <w:rFonts w:cs="Calibri"/>
          <w:b/>
          <w:sz w:val="24"/>
          <w:szCs w:val="24"/>
        </w:rPr>
        <w:t>výslovný souhlas ke zpracování těchto osobních údajů pro účel</w:t>
      </w:r>
      <w:r w:rsidR="00341CC9" w:rsidRPr="0029515F">
        <w:rPr>
          <w:rFonts w:cs="Calibri"/>
          <w:b/>
          <w:sz w:val="24"/>
          <w:szCs w:val="24"/>
        </w:rPr>
        <w:t>y</w:t>
      </w:r>
      <w:r w:rsidRPr="0029515F">
        <w:rPr>
          <w:rFonts w:cs="Calibri"/>
          <w:b/>
          <w:sz w:val="24"/>
          <w:szCs w:val="24"/>
        </w:rPr>
        <w:t>:</w:t>
      </w:r>
    </w:p>
    <w:p w14:paraId="03444B2D" w14:textId="77777777" w:rsidR="000C54E5" w:rsidRPr="0029515F" w:rsidRDefault="000C54E5" w:rsidP="000C54E5">
      <w:pPr>
        <w:pStyle w:val="Bezmezer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784"/>
        <w:gridCol w:w="2151"/>
      </w:tblGrid>
      <w:tr w:rsidR="0029515F" w:rsidRPr="0029515F" w14:paraId="51CDDD17" w14:textId="77777777" w:rsidTr="0029515F">
        <w:tc>
          <w:tcPr>
            <w:tcW w:w="520" w:type="dxa"/>
            <w:shd w:val="clear" w:color="auto" w:fill="auto"/>
          </w:tcPr>
          <w:p w14:paraId="1741655A" w14:textId="7F5DAB84" w:rsidR="005632F7" w:rsidRPr="0029515F" w:rsidRDefault="005632F7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14:paraId="42D9FD1F" w14:textId="20500A16" w:rsidR="006A20CE" w:rsidRPr="006A20CE" w:rsidRDefault="006A20CE" w:rsidP="0029515F">
            <w:r>
              <w:t>Ú</w:t>
            </w:r>
            <w:r w:rsidR="006A35AD">
              <w:t>čel zpracování</w:t>
            </w:r>
            <w:r>
              <w:t xml:space="preserve"> (osobní údaj)</w:t>
            </w:r>
          </w:p>
        </w:tc>
        <w:tc>
          <w:tcPr>
            <w:tcW w:w="2151" w:type="dxa"/>
            <w:shd w:val="clear" w:color="auto" w:fill="auto"/>
          </w:tcPr>
          <w:p w14:paraId="3FD0566B" w14:textId="621FBC9F" w:rsidR="005632F7" w:rsidRPr="0029515F" w:rsidRDefault="00341CC9" w:rsidP="0029515F">
            <w:pPr>
              <w:pStyle w:val="Bezmezer"/>
              <w:jc w:val="center"/>
              <w:rPr>
                <w:rFonts w:cs="Calibri"/>
                <w:sz w:val="20"/>
                <w:szCs w:val="20"/>
              </w:rPr>
            </w:pPr>
            <w:r w:rsidRPr="0029515F">
              <w:rPr>
                <w:rFonts w:cs="Calibri"/>
                <w:sz w:val="20"/>
                <w:szCs w:val="20"/>
              </w:rPr>
              <w:t>Souhlasím/nesouhlasím</w:t>
            </w:r>
          </w:p>
        </w:tc>
      </w:tr>
      <w:tr w:rsidR="0029515F" w:rsidRPr="0029515F" w14:paraId="044BF18D" w14:textId="77777777" w:rsidTr="0029515F">
        <w:tc>
          <w:tcPr>
            <w:tcW w:w="520" w:type="dxa"/>
            <w:shd w:val="clear" w:color="auto" w:fill="auto"/>
          </w:tcPr>
          <w:p w14:paraId="7335D366" w14:textId="4D16F5A8" w:rsidR="006A35AD" w:rsidRPr="0029515F" w:rsidRDefault="006A35A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84" w:type="dxa"/>
            <w:shd w:val="clear" w:color="auto" w:fill="auto"/>
          </w:tcPr>
          <w:p w14:paraId="72FBDF18" w14:textId="1E11D4B9" w:rsidR="006A35AD" w:rsidRPr="00635ABA" w:rsidRDefault="00574671" w:rsidP="006A35AD">
            <w:r>
              <w:t>o</w:t>
            </w:r>
            <w:r w:rsidR="006A35AD" w:rsidRPr="00635ABA">
              <w:t>rganizování školních a mimoškolních akcí i zahraničních zájezdů, získání slevenky na hromadnou jízdenku</w:t>
            </w:r>
            <w:r w:rsidR="006A35AD">
              <w:t>, obstarání pojištění zájezdu, pojištění zahraničního zájezdu</w:t>
            </w:r>
            <w:r w:rsidR="006A35AD" w:rsidRPr="00635ABA">
              <w:t xml:space="preserve"> (seznamy žáků</w:t>
            </w:r>
            <w:r w:rsidR="006A35AD">
              <w:t xml:space="preserve"> s čísly OP</w:t>
            </w:r>
            <w:r w:rsidR="006A35AD" w:rsidRPr="00635ABA">
              <w:t>)</w:t>
            </w:r>
          </w:p>
        </w:tc>
        <w:tc>
          <w:tcPr>
            <w:tcW w:w="2151" w:type="dxa"/>
            <w:shd w:val="clear" w:color="auto" w:fill="auto"/>
          </w:tcPr>
          <w:p w14:paraId="43AAA36A" w14:textId="7EE3B9CD" w:rsidR="006A35AD" w:rsidRPr="0029515F" w:rsidRDefault="005B2916" w:rsidP="0029515F">
            <w:pPr>
              <w:pStyle w:val="Bezmezer"/>
              <w:jc w:val="center"/>
              <w:rPr>
                <w:rFonts w:ascii="Webdings" w:hAnsi="Webdings" w:cs="Webdings"/>
                <w:sz w:val="20"/>
                <w:szCs w:val="20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br/>
            </w:r>
            <w:r w:rsidR="006A35AD"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="006A35AD"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="006A35AD"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="006A35AD"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6ABB136D" w14:textId="77777777" w:rsidTr="0029515F">
        <w:tc>
          <w:tcPr>
            <w:tcW w:w="520" w:type="dxa"/>
            <w:shd w:val="clear" w:color="auto" w:fill="auto"/>
          </w:tcPr>
          <w:p w14:paraId="61A7A441" w14:textId="3BAE029A" w:rsidR="006A35AD" w:rsidRPr="0029515F" w:rsidRDefault="006A35A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7784" w:type="dxa"/>
            <w:shd w:val="clear" w:color="auto" w:fill="auto"/>
          </w:tcPr>
          <w:p w14:paraId="775536D7" w14:textId="6E0AD115" w:rsidR="006A35AD" w:rsidRPr="0029515F" w:rsidRDefault="00574671" w:rsidP="0029515F">
            <w:pPr>
              <w:rPr>
                <w:sz w:val="22"/>
              </w:rPr>
            </w:pPr>
            <w:r>
              <w:t>o</w:t>
            </w:r>
            <w:r w:rsidR="006A35AD" w:rsidRPr="00635ABA">
              <w:t>rganizování soutěží a olympiád</w:t>
            </w:r>
            <w:r w:rsidR="006A35AD">
              <w:t>, startovní listiny</w:t>
            </w:r>
            <w:r w:rsidR="006A35AD" w:rsidRPr="00635ABA">
              <w:t xml:space="preserve"> (seznamy žáků</w:t>
            </w:r>
            <w:r w:rsidR="006A35AD">
              <w:t xml:space="preserve">, </w:t>
            </w:r>
            <w:r w:rsidR="006A35AD" w:rsidRPr="00A77E8E">
              <w:t>seznam žáků s uvedením data narození a třdy</w:t>
            </w:r>
            <w:r w:rsidR="006A35AD">
              <w:t xml:space="preserve"> </w:t>
            </w:r>
            <w:r w:rsidR="006A35AD" w:rsidRPr="00635ABA">
              <w:t>).</w:t>
            </w:r>
            <w:r w:rsidR="006A35AD">
              <w:t xml:space="preserve"> </w:t>
            </w:r>
          </w:p>
        </w:tc>
        <w:tc>
          <w:tcPr>
            <w:tcW w:w="2151" w:type="dxa"/>
            <w:shd w:val="clear" w:color="auto" w:fill="auto"/>
          </w:tcPr>
          <w:p w14:paraId="1B25BF28" w14:textId="0FEEB79D" w:rsidR="006A35AD" w:rsidRPr="0029515F" w:rsidRDefault="00341CC9" w:rsidP="0029515F">
            <w:pPr>
              <w:pStyle w:val="Bezmezer"/>
              <w:jc w:val="center"/>
              <w:rPr>
                <w:rFonts w:cs="Calibri"/>
                <w:sz w:val="20"/>
                <w:szCs w:val="20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6BEAE9F4" w14:textId="77777777" w:rsidTr="0029515F">
        <w:tc>
          <w:tcPr>
            <w:tcW w:w="520" w:type="dxa"/>
            <w:shd w:val="clear" w:color="auto" w:fill="auto"/>
          </w:tcPr>
          <w:p w14:paraId="25E52846" w14:textId="1D3A9ECC" w:rsidR="006A35AD" w:rsidRPr="0029515F" w:rsidRDefault="006A35A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784" w:type="dxa"/>
            <w:shd w:val="clear" w:color="auto" w:fill="auto"/>
          </w:tcPr>
          <w:p w14:paraId="5C0B428E" w14:textId="555774A2" w:rsidR="006A35AD" w:rsidRDefault="00574671" w:rsidP="0029515F">
            <w:r>
              <w:t>i</w:t>
            </w:r>
            <w:r w:rsidR="006A35AD" w:rsidRPr="00635ABA">
              <w:t xml:space="preserve">nformace pro Společnost přátel </w:t>
            </w:r>
            <w:r w:rsidR="006D1CF2">
              <w:t xml:space="preserve">školy „Příliv“ </w:t>
            </w:r>
            <w:r w:rsidR="006A35AD" w:rsidRPr="00635ABA">
              <w:t xml:space="preserve"> </w:t>
            </w:r>
          </w:p>
          <w:p w14:paraId="6346B994" w14:textId="37052D69" w:rsidR="006A35AD" w:rsidRPr="0029515F" w:rsidRDefault="006A35AD" w:rsidP="0029515F">
            <w:pPr>
              <w:rPr>
                <w:sz w:val="24"/>
                <w:szCs w:val="24"/>
              </w:rPr>
            </w:pPr>
            <w:r w:rsidRPr="00635ABA">
              <w:t>(seznamy zákonných zástupců)</w:t>
            </w:r>
          </w:p>
        </w:tc>
        <w:tc>
          <w:tcPr>
            <w:tcW w:w="2151" w:type="dxa"/>
            <w:shd w:val="clear" w:color="auto" w:fill="auto"/>
          </w:tcPr>
          <w:p w14:paraId="2B4A4CCA" w14:textId="4D8D2381" w:rsidR="006A35AD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4574E283" w14:textId="77777777" w:rsidTr="0029515F">
        <w:tc>
          <w:tcPr>
            <w:tcW w:w="520" w:type="dxa"/>
            <w:shd w:val="clear" w:color="auto" w:fill="auto"/>
          </w:tcPr>
          <w:p w14:paraId="2E1E2E6D" w14:textId="476CD437" w:rsidR="006A35AD" w:rsidRPr="0029515F" w:rsidRDefault="006A35A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7784" w:type="dxa"/>
            <w:shd w:val="clear" w:color="auto" w:fill="auto"/>
          </w:tcPr>
          <w:p w14:paraId="2B6B99AA" w14:textId="5D03DA89" w:rsidR="006A35AD" w:rsidRPr="00F339EE" w:rsidRDefault="006A35AD" w:rsidP="00800647">
            <w:pPr>
              <w:rPr>
                <w:i/>
              </w:rPr>
            </w:pPr>
            <w:r w:rsidRPr="00635ABA">
              <w:t xml:space="preserve">pro účely </w:t>
            </w:r>
            <w:r>
              <w:t xml:space="preserve">nezbytného kontaktu se školou, </w:t>
            </w:r>
            <w:r w:rsidRPr="00635ABA">
              <w:t>organizace</w:t>
            </w:r>
            <w:r>
              <w:t xml:space="preserve"> </w:t>
            </w:r>
            <w:r w:rsidRPr="00635ABA">
              <w:t>výchovy</w:t>
            </w:r>
            <w:r>
              <w:t xml:space="preserve"> a</w:t>
            </w:r>
            <w:r w:rsidRPr="00635ABA">
              <w:t xml:space="preserve"> vzdělávání ve škole</w:t>
            </w:r>
            <w:r>
              <w:t xml:space="preserve"> </w:t>
            </w:r>
            <w:r w:rsidR="0006485F">
              <w:t xml:space="preserve">kontakt na zákonné zástupce </w:t>
            </w:r>
            <w:r>
              <w:t>(e-mail, telefonní číslo, IDS</w:t>
            </w:r>
            <w:r w:rsidRPr="00635ABA">
              <w:t>).</w:t>
            </w:r>
            <w:r w:rsidR="008C280A" w:rsidRPr="00F339EE">
              <w:t xml:space="preserve"> </w:t>
            </w:r>
            <w:r w:rsidR="00F339EE">
              <w:br/>
            </w:r>
            <w:r w:rsidR="008C280A" w:rsidRPr="00F339EE">
              <w:rPr>
                <w:b/>
              </w:rPr>
              <w:t xml:space="preserve">V případě souhlasu </w:t>
            </w:r>
            <w:r w:rsidR="00760747" w:rsidRPr="00F339EE">
              <w:rPr>
                <w:b/>
              </w:rPr>
              <w:t>doplňte aktuální údaje:</w:t>
            </w:r>
          </w:p>
          <w:p w14:paraId="32EA460F" w14:textId="77777777" w:rsidR="00800647" w:rsidRDefault="00800647" w:rsidP="00800647">
            <w:pPr>
              <w:ind w:left="708"/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  <w:p w14:paraId="56E7DDF1" w14:textId="09EAB75D" w:rsidR="006E534E" w:rsidRPr="0029515F" w:rsidRDefault="006E534E" w:rsidP="006D1CF2">
            <w:pPr>
              <w:ind w:left="708"/>
              <w:rPr>
                <w:rFonts w:cs="Times New Roman"/>
              </w:rPr>
            </w:pPr>
            <w:r>
              <w:rPr>
                <w:rFonts w:cs="Times New Roman"/>
              </w:rPr>
              <w:t>telefonní číslo:</w:t>
            </w:r>
          </w:p>
        </w:tc>
        <w:tc>
          <w:tcPr>
            <w:tcW w:w="2151" w:type="dxa"/>
            <w:shd w:val="clear" w:color="auto" w:fill="auto"/>
          </w:tcPr>
          <w:p w14:paraId="183A584B" w14:textId="3A97F284" w:rsidR="006A35AD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4B9BFF62" w14:textId="77777777" w:rsidTr="0029515F">
        <w:tc>
          <w:tcPr>
            <w:tcW w:w="520" w:type="dxa"/>
            <w:shd w:val="clear" w:color="auto" w:fill="auto"/>
          </w:tcPr>
          <w:p w14:paraId="0E7DD902" w14:textId="41CE98D8" w:rsidR="00D33660" w:rsidRPr="0029515F" w:rsidRDefault="00373A4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7784" w:type="dxa"/>
            <w:shd w:val="clear" w:color="auto" w:fill="auto"/>
          </w:tcPr>
          <w:p w14:paraId="0CFAE3D1" w14:textId="78B28D17" w:rsidR="00D33660" w:rsidRPr="00635ABA" w:rsidRDefault="00574671" w:rsidP="00F85B31">
            <w:r>
              <w:t>o</w:t>
            </w:r>
            <w:r w:rsidR="00F85B31">
              <w:t>rganizovaní zájezdů a exkurzí</w:t>
            </w:r>
            <w:r w:rsidR="00F85B31" w:rsidRPr="00A77E8E">
              <w:t xml:space="preserve"> </w:t>
            </w:r>
            <w:r w:rsidR="006A20CE">
              <w:t>(</w:t>
            </w:r>
            <w:r w:rsidR="00F85B31">
              <w:t>č</w:t>
            </w:r>
            <w:r w:rsidR="00F85B31" w:rsidRPr="00A77E8E">
              <w:t>íslo občanského průkazu žáka</w:t>
            </w:r>
            <w:r w:rsidR="006A20CE">
              <w:t>)</w:t>
            </w:r>
          </w:p>
        </w:tc>
        <w:tc>
          <w:tcPr>
            <w:tcW w:w="2151" w:type="dxa"/>
            <w:shd w:val="clear" w:color="auto" w:fill="auto"/>
          </w:tcPr>
          <w:p w14:paraId="10028459" w14:textId="723F85F2" w:rsidR="00D33660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76DBDC73" w14:textId="77777777" w:rsidTr="0029515F">
        <w:tc>
          <w:tcPr>
            <w:tcW w:w="520" w:type="dxa"/>
            <w:shd w:val="clear" w:color="auto" w:fill="auto"/>
          </w:tcPr>
          <w:p w14:paraId="7C10C7BA" w14:textId="4B826A04" w:rsidR="00D33660" w:rsidRPr="0029515F" w:rsidRDefault="00373A4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7784" w:type="dxa"/>
            <w:shd w:val="clear" w:color="auto" w:fill="auto"/>
          </w:tcPr>
          <w:p w14:paraId="2ACB2262" w14:textId="71B6502F" w:rsidR="00D33660" w:rsidRPr="00635ABA" w:rsidRDefault="00574671" w:rsidP="006A20CE">
            <w:r>
              <w:t>g</w:t>
            </w:r>
            <w:r w:rsidR="006A20CE">
              <w:t>enerování hlášení pro zdravotní pojišťovny</w:t>
            </w:r>
            <w:r w:rsidR="006A20CE" w:rsidRPr="00A77E8E">
              <w:t xml:space="preserve"> </w:t>
            </w:r>
            <w:r w:rsidR="006A20CE">
              <w:t>(</w:t>
            </w:r>
            <w:r w:rsidR="006A20CE" w:rsidRPr="00A77E8E">
              <w:t>údaj o zdravotní pojišťovně</w:t>
            </w:r>
            <w:r w:rsidR="006A20CE">
              <w:t xml:space="preserve">)  </w:t>
            </w:r>
          </w:p>
        </w:tc>
        <w:tc>
          <w:tcPr>
            <w:tcW w:w="2151" w:type="dxa"/>
            <w:shd w:val="clear" w:color="auto" w:fill="auto"/>
          </w:tcPr>
          <w:p w14:paraId="4DF2CE29" w14:textId="0A028682" w:rsidR="00D33660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151BAB9C" w14:textId="77777777" w:rsidTr="0029515F">
        <w:tc>
          <w:tcPr>
            <w:tcW w:w="520" w:type="dxa"/>
            <w:shd w:val="clear" w:color="auto" w:fill="auto"/>
          </w:tcPr>
          <w:p w14:paraId="7905642C" w14:textId="29AE4043" w:rsidR="00D33660" w:rsidRPr="0029515F" w:rsidRDefault="00BF1836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7784" w:type="dxa"/>
            <w:shd w:val="clear" w:color="auto" w:fill="auto"/>
          </w:tcPr>
          <w:p w14:paraId="5EE0D2B6" w14:textId="763B0A2C" w:rsidR="00D33660" w:rsidRPr="0029515F" w:rsidRDefault="00C874A9" w:rsidP="00C874A9">
            <w:pPr>
              <w:rPr>
                <w:b/>
              </w:rPr>
            </w:pPr>
            <w:r w:rsidRPr="0029515F">
              <w:rPr>
                <w:b/>
              </w:rPr>
              <w:t>propagace či zvýšení zájmu žáků o studium na dané škole (fotografie, videa, zvukové záznamy)</w:t>
            </w:r>
          </w:p>
        </w:tc>
        <w:tc>
          <w:tcPr>
            <w:tcW w:w="2151" w:type="dxa"/>
            <w:shd w:val="clear" w:color="auto" w:fill="auto"/>
          </w:tcPr>
          <w:p w14:paraId="72006B27" w14:textId="77777777" w:rsidR="00D33660" w:rsidRPr="0029515F" w:rsidRDefault="00D33660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9515F" w:rsidRPr="0029515F" w14:paraId="6C34B816" w14:textId="77777777" w:rsidTr="0029515F">
        <w:tc>
          <w:tcPr>
            <w:tcW w:w="520" w:type="dxa"/>
            <w:shd w:val="clear" w:color="auto" w:fill="auto"/>
          </w:tcPr>
          <w:p w14:paraId="273568AF" w14:textId="74DD0672" w:rsidR="00D33660" w:rsidRPr="0029515F" w:rsidRDefault="00D33660" w:rsidP="003E1225">
            <w:pPr>
              <w:pStyle w:val="Bezmezer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14:paraId="46FDC370" w14:textId="5FD89D7F" w:rsidR="00D33660" w:rsidRPr="00635ABA" w:rsidRDefault="00373A4D" w:rsidP="0029515F">
            <w:pPr>
              <w:ind w:left="708"/>
            </w:pPr>
            <w:r>
              <w:t>na webu školy</w:t>
            </w:r>
          </w:p>
        </w:tc>
        <w:tc>
          <w:tcPr>
            <w:tcW w:w="2151" w:type="dxa"/>
            <w:shd w:val="clear" w:color="auto" w:fill="auto"/>
          </w:tcPr>
          <w:p w14:paraId="103F6C91" w14:textId="1DEEEACB" w:rsidR="00D33660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3C65B992" w14:textId="77777777" w:rsidTr="0029515F">
        <w:tc>
          <w:tcPr>
            <w:tcW w:w="520" w:type="dxa"/>
            <w:shd w:val="clear" w:color="auto" w:fill="auto"/>
          </w:tcPr>
          <w:p w14:paraId="6CF4150C" w14:textId="0DB884E5" w:rsidR="00373A4D" w:rsidRPr="0029515F" w:rsidRDefault="00373A4D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14:paraId="6AD86E75" w14:textId="5824BA29" w:rsidR="00373A4D" w:rsidRDefault="002C6837" w:rsidP="0029515F">
            <w:pPr>
              <w:ind w:left="708"/>
            </w:pPr>
            <w:r>
              <w:t>v tištěných a multimediálních publikacích (</w:t>
            </w:r>
            <w:r w:rsidR="00355B18">
              <w:t>výroční zprávy, noviny, časopisy)</w:t>
            </w:r>
          </w:p>
        </w:tc>
        <w:tc>
          <w:tcPr>
            <w:tcW w:w="2151" w:type="dxa"/>
            <w:shd w:val="clear" w:color="auto" w:fill="auto"/>
          </w:tcPr>
          <w:p w14:paraId="0C127D83" w14:textId="59527DA5" w:rsidR="00373A4D" w:rsidRPr="0029515F" w:rsidRDefault="00D7147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1630D8B6" w14:textId="77777777" w:rsidTr="0029515F">
        <w:tc>
          <w:tcPr>
            <w:tcW w:w="520" w:type="dxa"/>
            <w:shd w:val="clear" w:color="auto" w:fill="auto"/>
          </w:tcPr>
          <w:p w14:paraId="7A8E6502" w14:textId="55C19B82" w:rsidR="00373A4D" w:rsidRPr="0029515F" w:rsidRDefault="0015270B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7784" w:type="dxa"/>
            <w:shd w:val="clear" w:color="auto" w:fill="auto"/>
          </w:tcPr>
          <w:p w14:paraId="43C601FA" w14:textId="31C9C233" w:rsidR="00373A4D" w:rsidRPr="0029515F" w:rsidRDefault="0015270B" w:rsidP="0015270B">
            <w:pPr>
              <w:rPr>
                <w:b/>
              </w:rPr>
            </w:pPr>
            <w:r w:rsidRPr="0029515F">
              <w:rPr>
                <w:b/>
              </w:rPr>
              <w:t>prezentace a propagace školy a informování o aktivitách školy (</w:t>
            </w:r>
            <w:r w:rsidR="00877432" w:rsidRPr="0029515F">
              <w:rPr>
                <w:b/>
              </w:rPr>
              <w:t>písemnost</w:t>
            </w:r>
            <w:r w:rsidR="003E1225" w:rsidRPr="0029515F">
              <w:rPr>
                <w:b/>
              </w:rPr>
              <w:t xml:space="preserve">i a jiné projevy osobní povahy žáka </w:t>
            </w:r>
            <w:r w:rsidR="001C05D2" w:rsidRPr="0029515F">
              <w:rPr>
                <w:b/>
              </w:rPr>
              <w:t xml:space="preserve">např. </w:t>
            </w:r>
            <w:r w:rsidRPr="0029515F">
              <w:rPr>
                <w:b/>
              </w:rPr>
              <w:t>slohové práce, výtvarné práce, ročníkové práce, hudební vystoupení s vysvětlujícím komentářem</w:t>
            </w:r>
            <w:r w:rsidR="00F272F4" w:rsidRPr="0029515F">
              <w:rPr>
                <w:b/>
              </w:rPr>
              <w:t>, upravené výsledkové listiny z předmětových olympiád a tělovýchovných soutěží s význačným umístěním žáka na předních místech i s uvedením jména a třídy</w:t>
            </w:r>
            <w:r w:rsidRPr="0029515F">
              <w:rPr>
                <w:b/>
              </w:rPr>
              <w:t>)</w:t>
            </w:r>
          </w:p>
        </w:tc>
        <w:tc>
          <w:tcPr>
            <w:tcW w:w="2151" w:type="dxa"/>
            <w:shd w:val="clear" w:color="auto" w:fill="auto"/>
          </w:tcPr>
          <w:p w14:paraId="1E469E3A" w14:textId="77777777" w:rsidR="00373A4D" w:rsidRPr="0029515F" w:rsidRDefault="00373A4D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9515F" w:rsidRPr="0029515F" w14:paraId="0516A1B7" w14:textId="77777777" w:rsidTr="0029515F">
        <w:tc>
          <w:tcPr>
            <w:tcW w:w="520" w:type="dxa"/>
            <w:shd w:val="clear" w:color="auto" w:fill="auto"/>
          </w:tcPr>
          <w:p w14:paraId="7FC1EABB" w14:textId="77777777" w:rsidR="003E1225" w:rsidRPr="0029515F" w:rsidRDefault="003E1225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14:paraId="4D57179C" w14:textId="6480F58C" w:rsidR="003E1225" w:rsidRDefault="003E1225" w:rsidP="0029515F">
            <w:pPr>
              <w:ind w:left="708"/>
            </w:pPr>
            <w:r>
              <w:t>na webu školy</w:t>
            </w:r>
          </w:p>
        </w:tc>
        <w:tc>
          <w:tcPr>
            <w:tcW w:w="2151" w:type="dxa"/>
            <w:shd w:val="clear" w:color="auto" w:fill="auto"/>
          </w:tcPr>
          <w:p w14:paraId="21318DB8" w14:textId="4258F671" w:rsidR="003E1225" w:rsidRPr="0029515F" w:rsidRDefault="003E122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7B15A728" w14:textId="77777777" w:rsidTr="0029515F">
        <w:tc>
          <w:tcPr>
            <w:tcW w:w="520" w:type="dxa"/>
            <w:shd w:val="clear" w:color="auto" w:fill="auto"/>
          </w:tcPr>
          <w:p w14:paraId="6E829F38" w14:textId="77777777" w:rsidR="003E1225" w:rsidRPr="0029515F" w:rsidRDefault="003E1225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7784" w:type="dxa"/>
            <w:shd w:val="clear" w:color="auto" w:fill="auto"/>
          </w:tcPr>
          <w:p w14:paraId="24231B8F" w14:textId="30AB28B5" w:rsidR="003E1225" w:rsidRDefault="003E1225" w:rsidP="0029515F">
            <w:pPr>
              <w:ind w:left="708"/>
            </w:pPr>
            <w:r>
              <w:t>v tištěných a multimediálních publikacích (výroční zprávy, noviny, časopisy)</w:t>
            </w:r>
          </w:p>
        </w:tc>
        <w:tc>
          <w:tcPr>
            <w:tcW w:w="2151" w:type="dxa"/>
            <w:shd w:val="clear" w:color="auto" w:fill="auto"/>
          </w:tcPr>
          <w:p w14:paraId="71E50C4C" w14:textId="31456F16" w:rsidR="003E1225" w:rsidRPr="0029515F" w:rsidRDefault="003E1225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67D80FEB" w14:textId="77777777" w:rsidTr="0029515F">
        <w:tc>
          <w:tcPr>
            <w:tcW w:w="520" w:type="dxa"/>
            <w:shd w:val="clear" w:color="auto" w:fill="auto"/>
          </w:tcPr>
          <w:p w14:paraId="325E7872" w14:textId="2F822198" w:rsidR="003E1225" w:rsidRPr="0029515F" w:rsidRDefault="00972977" w:rsidP="0029515F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9</w:t>
            </w:r>
            <w:r w:rsidR="003C2E64" w:rsidRPr="0029515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14:paraId="6D3F6EAD" w14:textId="47CB3E69" w:rsidR="003E1225" w:rsidRPr="0029515F" w:rsidRDefault="003C2E64" w:rsidP="006D1CF2">
            <w:r w:rsidRPr="0029515F">
              <w:t xml:space="preserve">vzdělávání a </w:t>
            </w:r>
            <w:r w:rsidR="000C204A" w:rsidRPr="0029515F">
              <w:t xml:space="preserve">komunikace </w:t>
            </w:r>
            <w:r w:rsidR="00F23BB0" w:rsidRPr="0029515F">
              <w:t>v rámci školy se zřízení</w:t>
            </w:r>
            <w:r w:rsidR="00015F95" w:rsidRPr="0029515F">
              <w:t xml:space="preserve">m e-mailové schránky žáka na doméně </w:t>
            </w:r>
            <w:r w:rsidR="006D1CF2">
              <w:t>zsporicany.cz</w:t>
            </w:r>
            <w:r w:rsidR="00015F95" w:rsidRPr="0029515F">
              <w:t xml:space="preserve"> se syntaxí </w:t>
            </w:r>
            <w:hyperlink r:id="rId10" w:history="1">
              <w:r w:rsidR="006D1CF2" w:rsidRPr="00D82CBF">
                <w:rPr>
                  <w:rStyle w:val="Hypertextovodkaz"/>
                  <w:rFonts w:cs="Calibri"/>
                </w:rPr>
                <w:t>prijmeni.jmeno@zsporicany.cz</w:t>
              </w:r>
            </w:hyperlink>
          </w:p>
        </w:tc>
        <w:tc>
          <w:tcPr>
            <w:tcW w:w="2151" w:type="dxa"/>
            <w:shd w:val="clear" w:color="auto" w:fill="auto"/>
          </w:tcPr>
          <w:p w14:paraId="3585C4B4" w14:textId="76675BF7" w:rsidR="003E1225" w:rsidRPr="0029515F" w:rsidRDefault="00B5035E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29515F" w:rsidRPr="0029515F" w14:paraId="0864529A" w14:textId="77777777" w:rsidTr="0029515F">
        <w:tc>
          <w:tcPr>
            <w:tcW w:w="520" w:type="dxa"/>
            <w:shd w:val="clear" w:color="auto" w:fill="auto"/>
          </w:tcPr>
          <w:p w14:paraId="19EF8252" w14:textId="3C0F640D" w:rsidR="003E1225" w:rsidRPr="0029515F" w:rsidRDefault="00713E1F" w:rsidP="00E00FF8">
            <w:pPr>
              <w:pStyle w:val="Bezmezer"/>
              <w:jc w:val="right"/>
              <w:rPr>
                <w:rFonts w:cs="Calibri"/>
                <w:sz w:val="24"/>
                <w:szCs w:val="24"/>
              </w:rPr>
            </w:pPr>
            <w:r w:rsidRPr="0029515F">
              <w:rPr>
                <w:rFonts w:cs="Calibri"/>
                <w:sz w:val="24"/>
                <w:szCs w:val="24"/>
              </w:rPr>
              <w:t>1</w:t>
            </w:r>
            <w:r w:rsidR="00E00FF8">
              <w:rPr>
                <w:rFonts w:cs="Calibri"/>
                <w:sz w:val="24"/>
                <w:szCs w:val="24"/>
              </w:rPr>
              <w:t>0</w:t>
            </w:r>
            <w:r w:rsidRPr="0029515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14:paraId="1467456E" w14:textId="27254932" w:rsidR="003E1225" w:rsidRPr="00635ABA" w:rsidRDefault="00574671" w:rsidP="003E1225">
            <w:r>
              <w:t>z</w:t>
            </w:r>
            <w:r w:rsidR="009715AF">
              <w:t>řízení a evidence karet ISI</w:t>
            </w:r>
            <w:r w:rsidR="00836884">
              <w:t>C</w:t>
            </w:r>
            <w:r w:rsidR="00F24081">
              <w:t xml:space="preserve"> (kontaktní údaj</w:t>
            </w:r>
            <w:r w:rsidR="00DE4E78">
              <w:t>e, fotografie, identifikační údaje karty</w:t>
            </w:r>
            <w:r w:rsidR="00657F20">
              <w:t xml:space="preserve">, </w:t>
            </w:r>
            <w:r w:rsidR="00525197">
              <w:t>email, pohla</w:t>
            </w:r>
            <w:r w:rsidR="006E534E">
              <w:t>v</w:t>
            </w:r>
            <w:r w:rsidR="00525197">
              <w:t>í, datum narození, třída, ročník</w:t>
            </w:r>
            <w:r w:rsidR="00DE4E78">
              <w:t>)</w:t>
            </w:r>
            <w:r w:rsidR="00DB1DC1">
              <w:t xml:space="preserve">. </w:t>
            </w:r>
          </w:p>
        </w:tc>
        <w:tc>
          <w:tcPr>
            <w:tcW w:w="2151" w:type="dxa"/>
            <w:shd w:val="clear" w:color="auto" w:fill="auto"/>
          </w:tcPr>
          <w:p w14:paraId="58DF44EE" w14:textId="401A84D1" w:rsidR="003E1225" w:rsidRPr="0029515F" w:rsidRDefault="00DB1DC1" w:rsidP="0029515F">
            <w:pPr>
              <w:pStyle w:val="Bezmezer"/>
              <w:jc w:val="center"/>
              <w:rPr>
                <w:rFonts w:cs="Calibri"/>
                <w:sz w:val="24"/>
                <w:szCs w:val="24"/>
              </w:rPr>
            </w:pP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ANO / </w:t>
            </w:r>
            <w:r w:rsidRPr="0029515F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29515F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</w:tbl>
    <w:p w14:paraId="28283030" w14:textId="77777777" w:rsidR="001D41C0" w:rsidRPr="0070237F" w:rsidRDefault="001D41C0" w:rsidP="00501594">
      <w:pPr>
        <w:pStyle w:val="Bezmezer"/>
        <w:ind w:left="227" w:hanging="227"/>
        <w:rPr>
          <w:rFonts w:ascii="Times New Roman" w:hAnsi="Times New Roman"/>
          <w:sz w:val="24"/>
          <w:szCs w:val="24"/>
        </w:rPr>
      </w:pPr>
    </w:p>
    <w:p w14:paraId="2828303C" w14:textId="7D459C55" w:rsidR="001D41C0" w:rsidRPr="00635ABA" w:rsidRDefault="001D41C0" w:rsidP="006A20CE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28283052" w14:textId="77777777" w:rsidR="001D41C0" w:rsidRDefault="001D41C0" w:rsidP="001757B3">
      <w:pPr>
        <w:pStyle w:val="Bezmezer"/>
        <w:ind w:left="227" w:hanging="227"/>
        <w:rPr>
          <w:rFonts w:ascii="Times New Roman" w:hAnsi="Times New Roman"/>
        </w:rPr>
      </w:pPr>
    </w:p>
    <w:p w14:paraId="28283053" w14:textId="77777777" w:rsidR="001D41C0" w:rsidRPr="00635ABA" w:rsidRDefault="001D41C0" w:rsidP="001757B3">
      <w:pPr>
        <w:pStyle w:val="Bezmezer"/>
        <w:ind w:left="227" w:hanging="227"/>
        <w:rPr>
          <w:rFonts w:ascii="Times New Roman" w:hAnsi="Times New Roman"/>
          <w:lang w:eastAsia="cs-CZ"/>
        </w:rPr>
      </w:pPr>
    </w:p>
    <w:p w14:paraId="28283062" w14:textId="236CA251" w:rsidR="001D41C0" w:rsidRDefault="001D41C0" w:rsidP="00CA4B09">
      <w:pPr>
        <w:pStyle w:val="Bezmezer"/>
        <w:numPr>
          <w:ilvl w:val="0"/>
          <w:numId w:val="18"/>
        </w:numPr>
      </w:pPr>
      <w:r w:rsidRPr="00B84342">
        <w:lastRenderedPageBreak/>
        <w:t xml:space="preserve">S výše uvedeným zpracováním uděluji svůj výslovný souhlas. Souhlas mohu vzít kdykoliv zpět, a to zasláním dopisu na kontaktní údaje společnosti: </w:t>
      </w:r>
      <w:r w:rsidR="00E00FF8">
        <w:t>ZŠ Poříčany.</w:t>
      </w:r>
    </w:p>
    <w:p w14:paraId="01A17FC1" w14:textId="178B00B2" w:rsidR="00F963F9" w:rsidRDefault="001D41C0" w:rsidP="00F963F9">
      <w:pPr>
        <w:pStyle w:val="Bezmezer"/>
        <w:numPr>
          <w:ilvl w:val="0"/>
          <w:numId w:val="18"/>
        </w:numPr>
      </w:pPr>
      <w:r w:rsidRPr="00E93AB8">
        <w:rPr>
          <w:rFonts w:cs="Calibri"/>
        </w:rPr>
        <w:t xml:space="preserve">Zpracování osobních údajů je prováděno výlučně Správcem. </w:t>
      </w:r>
      <w:r w:rsidR="00F963F9" w:rsidRPr="00F963F9">
        <w:t>Osobní údaje však pro Správce mohou zpracovávat i tito externí Zpracovatelé:</w:t>
      </w:r>
    </w:p>
    <w:p w14:paraId="464A4552" w14:textId="22F8757E" w:rsidR="00F963F9" w:rsidRDefault="00005C1E" w:rsidP="00F963F9">
      <w:pPr>
        <w:pStyle w:val="Bezmezer"/>
        <w:numPr>
          <w:ilvl w:val="1"/>
          <w:numId w:val="18"/>
        </w:numPr>
      </w:pPr>
      <w:r>
        <w:t>subjekty</w:t>
      </w:r>
      <w:r w:rsidR="007D056B">
        <w:t xml:space="preserve"> zajišťují podporu software</w:t>
      </w:r>
    </w:p>
    <w:p w14:paraId="2420D23C" w14:textId="66FD5F49" w:rsidR="007D056B" w:rsidRDefault="00005C1E" w:rsidP="00F963F9">
      <w:pPr>
        <w:pStyle w:val="Bezmezer"/>
        <w:numPr>
          <w:ilvl w:val="1"/>
          <w:numId w:val="18"/>
        </w:numPr>
      </w:pPr>
      <w:r>
        <w:t>subjekty</w:t>
      </w:r>
      <w:r w:rsidR="007D056B">
        <w:t xml:space="preserve"> zajišťující technickou podporu </w:t>
      </w:r>
      <w:r>
        <w:t>počítačové sítě</w:t>
      </w:r>
    </w:p>
    <w:p w14:paraId="15F3B416" w14:textId="776C87A7" w:rsidR="00005C1E" w:rsidRDefault="00950ADC" w:rsidP="00F963F9">
      <w:pPr>
        <w:pStyle w:val="Bezmezer"/>
        <w:numPr>
          <w:ilvl w:val="1"/>
          <w:numId w:val="18"/>
        </w:numPr>
      </w:pPr>
      <w:r>
        <w:t xml:space="preserve">firma GTS ALIVE, s.r.o. jako </w:t>
      </w:r>
      <w:r w:rsidR="007C3874">
        <w:t>správce</w:t>
      </w:r>
      <w:r>
        <w:t xml:space="preserve"> kare</w:t>
      </w:r>
      <w:r w:rsidR="005221F6">
        <w:t>t ISIC</w:t>
      </w:r>
    </w:p>
    <w:p w14:paraId="33F46757" w14:textId="77777777" w:rsidR="005221F6" w:rsidRPr="00E93AB8" w:rsidRDefault="001D41C0" w:rsidP="005221F6">
      <w:pPr>
        <w:pStyle w:val="Bezmezer"/>
        <w:numPr>
          <w:ilvl w:val="0"/>
          <w:numId w:val="18"/>
        </w:numPr>
        <w:rPr>
          <w:rFonts w:cs="Calibri"/>
        </w:rPr>
      </w:pPr>
      <w:r w:rsidRPr="00E93AB8">
        <w:rPr>
          <w:rFonts w:cs="Calibri"/>
          <w:bCs/>
          <w:szCs w:val="20"/>
        </w:rPr>
        <w:t>Beru na vědomí, že podle</w:t>
      </w:r>
      <w:r w:rsidRPr="00E93AB8">
        <w:rPr>
          <w:rFonts w:cs="Calibri"/>
          <w:szCs w:val="20"/>
        </w:rPr>
        <w:t xml:space="preserve"> </w:t>
      </w:r>
      <w:r w:rsidRPr="00E93AB8">
        <w:rPr>
          <w:rFonts w:cs="Calibri"/>
          <w:bCs/>
          <w:szCs w:val="20"/>
        </w:rPr>
        <w:t>Nařízení Evropského parlamentu a Rady (EU) 2016/679  mám právo:</w:t>
      </w:r>
    </w:p>
    <w:p w14:paraId="02881A60" w14:textId="77777777" w:rsidR="002E0435" w:rsidRDefault="002E0435" w:rsidP="002E0435">
      <w:pPr>
        <w:pStyle w:val="Odstavecseseznamem"/>
        <w:numPr>
          <w:ilvl w:val="1"/>
          <w:numId w:val="18"/>
        </w:numPr>
      </w:pPr>
      <w:r>
        <w:t>odvolat souhlas se zpracováním osobních údajů</w:t>
      </w:r>
    </w:p>
    <w:p w14:paraId="3A68861B" w14:textId="77777777" w:rsidR="002E0435" w:rsidRDefault="002E0435" w:rsidP="002E0435">
      <w:pPr>
        <w:pStyle w:val="Odstavecseseznamem"/>
        <w:numPr>
          <w:ilvl w:val="1"/>
          <w:numId w:val="18"/>
        </w:numPr>
      </w:pPr>
      <w:r>
        <w:t>požadovat od Správce přístup ke svým osobním údajům</w:t>
      </w:r>
    </w:p>
    <w:p w14:paraId="56ED7A40" w14:textId="77777777" w:rsidR="002E0435" w:rsidRDefault="002E0435" w:rsidP="002E0435">
      <w:pPr>
        <w:pStyle w:val="Odstavecseseznamem"/>
        <w:numPr>
          <w:ilvl w:val="1"/>
          <w:numId w:val="18"/>
        </w:numPr>
      </w:pPr>
      <w:r>
        <w:t>požadovat opravu osobních údajů</w:t>
      </w:r>
    </w:p>
    <w:p w14:paraId="6F77BBD2" w14:textId="77777777" w:rsidR="002E0435" w:rsidRDefault="002E0435" w:rsidP="002E0435">
      <w:pPr>
        <w:pStyle w:val="Odstavecseseznamem"/>
        <w:numPr>
          <w:ilvl w:val="1"/>
          <w:numId w:val="18"/>
        </w:numPr>
      </w:pPr>
      <w:r>
        <w:t>požadovat výmaz osobních údajů</w:t>
      </w:r>
    </w:p>
    <w:p w14:paraId="5F6D4792" w14:textId="77777777" w:rsidR="002E0435" w:rsidRDefault="002E0435" w:rsidP="002E0435">
      <w:pPr>
        <w:pStyle w:val="Odstavecseseznamem"/>
        <w:numPr>
          <w:ilvl w:val="1"/>
          <w:numId w:val="18"/>
        </w:numPr>
      </w:pPr>
      <w:r>
        <w:t>požadovat omezení zpracování</w:t>
      </w:r>
    </w:p>
    <w:p w14:paraId="7E5F959C" w14:textId="77777777" w:rsidR="002E0435" w:rsidRDefault="002E0435" w:rsidP="002E0435">
      <w:pPr>
        <w:pStyle w:val="Odstavecseseznamem"/>
        <w:numPr>
          <w:ilvl w:val="1"/>
          <w:numId w:val="18"/>
        </w:numPr>
      </w:pPr>
      <w:r>
        <w:t>vznést námitku proti zpracování</w:t>
      </w:r>
    </w:p>
    <w:p w14:paraId="1648167A" w14:textId="77777777" w:rsidR="001E2AD9" w:rsidRDefault="002E0435" w:rsidP="001E2AD9">
      <w:pPr>
        <w:pStyle w:val="Odstavecseseznamem"/>
        <w:numPr>
          <w:ilvl w:val="1"/>
          <w:numId w:val="18"/>
        </w:numPr>
      </w:pPr>
      <w:r>
        <w:t>na přenositelnost těchto údajů k jinému správci</w:t>
      </w:r>
    </w:p>
    <w:p w14:paraId="0F845708" w14:textId="5BC78308" w:rsidR="005221F6" w:rsidRPr="00581D3F" w:rsidRDefault="007966C6" w:rsidP="00957BF9">
      <w:pPr>
        <w:pStyle w:val="Odstavecseseznamem"/>
        <w:numPr>
          <w:ilvl w:val="1"/>
          <w:numId w:val="18"/>
        </w:numPr>
      </w:pPr>
      <w:r>
        <w:t>v</w:t>
      </w:r>
      <w:r w:rsidRPr="007966C6">
        <w:t xml:space="preserve"> případě pochybností o dodržování povinností souvisejících se zpracováním osobních údajů obrátit se na Správce prostřednictvím e-mailu </w:t>
      </w:r>
      <w:r w:rsidR="00E00FF8">
        <w:t>zsporicany</w:t>
      </w:r>
      <w:r w:rsidRPr="007966C6">
        <w:t>@</w:t>
      </w:r>
      <w:r w:rsidR="00E00FF8">
        <w:t>zsporicany.cz</w:t>
      </w:r>
      <w:r w:rsidRPr="007966C6">
        <w:t>, na pověřence pro ochranu osobních údajů)</w:t>
      </w:r>
      <w:r w:rsidR="00957BF9">
        <w:t xml:space="preserve"> nebo </w:t>
      </w:r>
      <w:r w:rsidR="002E0435">
        <w:t>podat stížnost u Úřadu pro ochranu osobních údajů</w:t>
      </w:r>
      <w:r w:rsidR="001D41C0" w:rsidRPr="00E93AB8">
        <w:rPr>
          <w:rFonts w:cs="Calibri"/>
          <w:bCs/>
          <w:szCs w:val="20"/>
        </w:rPr>
        <w:t xml:space="preserve"> </w:t>
      </w:r>
    </w:p>
    <w:p w14:paraId="5CFE21E4" w14:textId="2D6AF95B" w:rsidR="003070B8" w:rsidRDefault="001E10DA" w:rsidP="00581D3F">
      <w:pPr>
        <w:pStyle w:val="Odstavecseseznamem"/>
        <w:numPr>
          <w:ilvl w:val="0"/>
          <w:numId w:val="18"/>
        </w:numPr>
      </w:pPr>
      <w:r>
        <w:t xml:space="preserve">Správce osobních údajů prohlašuje, že </w:t>
      </w:r>
    </w:p>
    <w:p w14:paraId="00E124F3" w14:textId="002D7085" w:rsidR="001E10DA" w:rsidRDefault="001E10DA" w:rsidP="001E10DA">
      <w:pPr>
        <w:pStyle w:val="Odstavecseseznamem"/>
        <w:numPr>
          <w:ilvl w:val="1"/>
          <w:numId w:val="18"/>
        </w:numPr>
      </w:pPr>
      <w:r>
        <w:t xml:space="preserve">Osobní údaje žáka nebudou použity </w:t>
      </w:r>
      <w:r w:rsidR="004E29F5">
        <w:t>pro</w:t>
      </w:r>
      <w:r>
        <w:t xml:space="preserve"> automatizované rozhodování, včetně profilování</w:t>
      </w:r>
    </w:p>
    <w:p w14:paraId="5853374C" w14:textId="789CFD77" w:rsidR="001E10DA" w:rsidRDefault="001E10DA" w:rsidP="001E10DA">
      <w:pPr>
        <w:pStyle w:val="Odstavecseseznamem"/>
        <w:numPr>
          <w:ilvl w:val="1"/>
          <w:numId w:val="18"/>
        </w:numPr>
      </w:pPr>
      <w:r>
        <w:t>Osobní údaje žáka nikdy nebudou použity pro komerční účely</w:t>
      </w:r>
    </w:p>
    <w:p w14:paraId="48B03CC4" w14:textId="5F3BC1C8" w:rsidR="001E10DA" w:rsidRDefault="001E10DA" w:rsidP="001E10DA">
      <w:pPr>
        <w:pStyle w:val="Odstavecseseznamem"/>
        <w:numPr>
          <w:ilvl w:val="1"/>
          <w:numId w:val="18"/>
        </w:numPr>
      </w:pPr>
      <w:r>
        <w:t>Osobní údaje nebudou předávány do třetích zemí.</w:t>
      </w:r>
    </w:p>
    <w:p w14:paraId="56698948" w14:textId="79BD1B27" w:rsidR="008D07F2" w:rsidRDefault="008D07F2" w:rsidP="008D07F2">
      <w:pPr>
        <w:pStyle w:val="Odstavecseseznamem"/>
        <w:numPr>
          <w:ilvl w:val="0"/>
          <w:numId w:val="18"/>
        </w:numPr>
      </w:pPr>
      <w:r>
        <w:t xml:space="preserve">Správce osobních údajů mohu kontaktovat na adrese </w:t>
      </w:r>
      <w:r w:rsidR="00E00FF8">
        <w:t>Poříčany, Školní 300</w:t>
      </w:r>
      <w:r>
        <w:t xml:space="preserve"> nebo prostřednictvím e-mailové adresy </w:t>
      </w:r>
      <w:hyperlink r:id="rId11" w:history="1">
        <w:r w:rsidR="00E00FF8" w:rsidRPr="00D82CBF">
          <w:rPr>
            <w:rStyle w:val="Hypertextovodkaz"/>
          </w:rPr>
          <w:t>zsporican</w:t>
        </w:r>
        <w:r w:rsidR="00E00FF8" w:rsidRPr="00D82CBF">
          <w:rPr>
            <w:rStyle w:val="Hypertextovodkaz"/>
          </w:rPr>
          <w:t>y</w:t>
        </w:r>
        <w:r w:rsidR="00E00FF8" w:rsidRPr="00D82CBF">
          <w:rPr>
            <w:rStyle w:val="Hypertextovodkaz"/>
          </w:rPr>
          <w:t>@zsporicany.cz</w:t>
        </w:r>
      </w:hyperlink>
    </w:p>
    <w:p w14:paraId="6402B216" w14:textId="7E5D2D22" w:rsidR="00B05F17" w:rsidRDefault="00B05F17" w:rsidP="008D07F2">
      <w:pPr>
        <w:pStyle w:val="Odstavecseseznamem"/>
        <w:numPr>
          <w:ilvl w:val="0"/>
          <w:numId w:val="18"/>
        </w:numPr>
      </w:pPr>
      <w:r>
        <w:t xml:space="preserve">Platnost tohoto souhlasu </w:t>
      </w:r>
      <w:r w:rsidR="0069421B">
        <w:t>začíná dnem podpisu a platí po celou dobu studia</w:t>
      </w:r>
      <w:r w:rsidR="009E2884">
        <w:t>.</w:t>
      </w:r>
    </w:p>
    <w:p w14:paraId="0823723B" w14:textId="77777777" w:rsidR="007A2B34" w:rsidRPr="00E93AB8" w:rsidRDefault="007A2B34" w:rsidP="00B84342">
      <w:pPr>
        <w:shd w:val="clear" w:color="auto" w:fill="FFFFFF"/>
        <w:ind w:left="360"/>
        <w:jc w:val="center"/>
        <w:rPr>
          <w:b/>
          <w:bCs/>
          <w:color w:val="222222"/>
          <w:sz w:val="28"/>
          <w:szCs w:val="20"/>
        </w:rPr>
      </w:pPr>
    </w:p>
    <w:p w14:paraId="28283074" w14:textId="747002AC" w:rsidR="001D41C0" w:rsidRPr="00E93AB8" w:rsidRDefault="001D41C0" w:rsidP="00B84342">
      <w:pPr>
        <w:shd w:val="clear" w:color="auto" w:fill="FFFFFF"/>
        <w:ind w:left="360"/>
        <w:jc w:val="center"/>
        <w:rPr>
          <w:b/>
          <w:bCs/>
          <w:color w:val="222222"/>
          <w:sz w:val="28"/>
          <w:szCs w:val="20"/>
        </w:rPr>
      </w:pPr>
      <w:r w:rsidRPr="00E93AB8">
        <w:rPr>
          <w:b/>
          <w:bCs/>
          <w:color w:val="222222"/>
          <w:sz w:val="28"/>
          <w:szCs w:val="20"/>
        </w:rPr>
        <w:t>VÝSLOVNĚ SOUHLASÍM S VÝŠE UVEDENÝM</w:t>
      </w:r>
    </w:p>
    <w:p w14:paraId="6A4A4849" w14:textId="77777777" w:rsidR="007A2B34" w:rsidRPr="00385D6E" w:rsidRDefault="007A2B34" w:rsidP="00F65824">
      <w:pPr>
        <w:pStyle w:val="Bezmezer"/>
      </w:pPr>
    </w:p>
    <w:p w14:paraId="28283075" w14:textId="1580ACD9" w:rsidR="001D41C0" w:rsidRPr="00385D6E" w:rsidRDefault="001D41C0" w:rsidP="00F65824">
      <w:pPr>
        <w:pStyle w:val="Bezmezer"/>
        <w:rPr>
          <w:sz w:val="18"/>
        </w:rPr>
      </w:pPr>
      <w:r w:rsidRPr="00385D6E">
        <w:t>V </w:t>
      </w:r>
      <w:r w:rsidR="00E00FF8">
        <w:t>Poříčanech</w:t>
      </w:r>
      <w:r w:rsidRPr="00385D6E">
        <w:t xml:space="preserve"> dne </w:t>
      </w:r>
      <w:r w:rsidR="007A2B34">
        <w:tab/>
      </w:r>
      <w:r w:rsidRPr="00385D6E">
        <w:t>………………………</w:t>
      </w:r>
    </w:p>
    <w:p w14:paraId="28283076" w14:textId="77777777" w:rsidR="001D41C0" w:rsidRDefault="001D41C0" w:rsidP="00F65824">
      <w:pPr>
        <w:pStyle w:val="Bezmezer"/>
      </w:pPr>
    </w:p>
    <w:p w14:paraId="28283077" w14:textId="5A965199" w:rsidR="001D41C0" w:rsidRPr="00B84342" w:rsidRDefault="001D41C0" w:rsidP="00F65824">
      <w:pPr>
        <w:pStyle w:val="Bezmezer"/>
      </w:pPr>
      <w:r w:rsidRPr="00B84342">
        <w:t xml:space="preserve">Jméno a příjmení hůlkovým písmem: </w:t>
      </w:r>
      <w:r w:rsidR="00F65824">
        <w:tab/>
      </w:r>
      <w:r w:rsidR="007A2B34">
        <w:tab/>
      </w:r>
      <w:r w:rsidR="007A2B34">
        <w:tab/>
      </w:r>
      <w:r w:rsidR="007A2B34">
        <w:tab/>
      </w:r>
      <w:r w:rsidRPr="00B84342">
        <w:t xml:space="preserve">……………………………………….                                           </w:t>
      </w:r>
    </w:p>
    <w:p w14:paraId="28283078" w14:textId="77777777" w:rsidR="001D41C0" w:rsidRDefault="001D41C0" w:rsidP="00F65824">
      <w:pPr>
        <w:pStyle w:val="Bezmezer"/>
      </w:pPr>
    </w:p>
    <w:p w14:paraId="28283079" w14:textId="2210A478" w:rsidR="001D41C0" w:rsidRPr="00B84342" w:rsidRDefault="001D41C0" w:rsidP="00F65824">
      <w:pPr>
        <w:pStyle w:val="Bezmezer"/>
      </w:pPr>
      <w:r w:rsidRPr="00B84342">
        <w:t>podpis zákonného zástupce žáka</w:t>
      </w:r>
      <w:r w:rsidR="00E00FF8">
        <w:tab/>
      </w:r>
      <w:r w:rsidR="00E00FF8">
        <w:tab/>
      </w:r>
      <w:bookmarkStart w:id="0" w:name="_GoBack"/>
      <w:bookmarkEnd w:id="0"/>
      <w:r w:rsidR="007A2B34">
        <w:tab/>
      </w:r>
      <w:r w:rsidR="007A2B34">
        <w:tab/>
      </w:r>
      <w:r w:rsidRPr="00B84342">
        <w:t xml:space="preserve">………………………………………… </w:t>
      </w:r>
    </w:p>
    <w:sectPr w:rsidR="001D41C0" w:rsidRPr="00B84342" w:rsidSect="005838F4">
      <w:headerReference w:type="default" r:id="rId12"/>
      <w:pgSz w:w="11906" w:h="16838"/>
      <w:pgMar w:top="720" w:right="720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8653A" w14:textId="77777777" w:rsidR="00404238" w:rsidRDefault="00404238">
      <w:r>
        <w:separator/>
      </w:r>
    </w:p>
  </w:endnote>
  <w:endnote w:type="continuationSeparator" w:id="0">
    <w:p w14:paraId="57DEED20" w14:textId="77777777" w:rsidR="00404238" w:rsidRDefault="0040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20CC" w14:textId="77777777" w:rsidR="00404238" w:rsidRDefault="00404238">
      <w:r>
        <w:separator/>
      </w:r>
    </w:p>
  </w:footnote>
  <w:footnote w:type="continuationSeparator" w:id="0">
    <w:p w14:paraId="64E99732" w14:textId="77777777" w:rsidR="00404238" w:rsidRDefault="0040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307F" w14:textId="7501BE26" w:rsidR="001D41C0" w:rsidRPr="0070237F" w:rsidRDefault="001D41C0" w:rsidP="006D1CF2">
    <w:pPr>
      <w:pStyle w:val="Nzev"/>
      <w:rPr>
        <w:b w:val="0"/>
        <w:sz w:val="18"/>
      </w:rPr>
    </w:pPr>
    <w:r>
      <w:rPr>
        <w:sz w:val="44"/>
      </w:rPr>
      <w:t xml:space="preserve">   </w:t>
    </w:r>
    <w:r w:rsidR="00E00FF8" w:rsidRPr="006D1CF2">
      <w:rPr>
        <w:noProof/>
        <w:lang w:val="cs-CZ"/>
      </w:rPr>
      <w:drawing>
        <wp:inline distT="0" distB="0" distL="0" distR="0" wp14:anchorId="51122E3A" wp14:editId="36FBCD5A">
          <wp:extent cx="5762625" cy="1219200"/>
          <wp:effectExtent l="0" t="0" r="9525" b="0"/>
          <wp:docPr id="2" name="obrázek 1" descr="zs_hl_pap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s_hl_papi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AA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129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6E1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12C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28F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F4D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C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61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E2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2A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50CC"/>
    <w:multiLevelType w:val="hybridMultilevel"/>
    <w:tmpl w:val="412C9F06"/>
    <w:lvl w:ilvl="0" w:tplc="32B00D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391F56"/>
    <w:multiLevelType w:val="multilevel"/>
    <w:tmpl w:val="D73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5B5B0F"/>
    <w:multiLevelType w:val="hybridMultilevel"/>
    <w:tmpl w:val="1E18EE5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BA67A8"/>
    <w:multiLevelType w:val="hybridMultilevel"/>
    <w:tmpl w:val="A73AF03E"/>
    <w:lvl w:ilvl="0" w:tplc="3FBC6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B12B5"/>
    <w:multiLevelType w:val="hybridMultilevel"/>
    <w:tmpl w:val="BCE2B1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AD2541"/>
    <w:multiLevelType w:val="multilevel"/>
    <w:tmpl w:val="B1DA9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847F61"/>
    <w:multiLevelType w:val="multilevel"/>
    <w:tmpl w:val="0AB2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72CDA"/>
    <w:multiLevelType w:val="multilevel"/>
    <w:tmpl w:val="DAA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1E5DE7"/>
    <w:multiLevelType w:val="multilevel"/>
    <w:tmpl w:val="50B48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BA7DBD"/>
    <w:multiLevelType w:val="multilevel"/>
    <w:tmpl w:val="243C9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775F74"/>
    <w:multiLevelType w:val="multilevel"/>
    <w:tmpl w:val="3D1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6"/>
  </w:num>
  <w:num w:numId="5">
    <w:abstractNumId w:val="19"/>
  </w:num>
  <w:num w:numId="6">
    <w:abstractNumId w:val="2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DD"/>
    <w:rsid w:val="000008AA"/>
    <w:rsid w:val="00005C1E"/>
    <w:rsid w:val="00015F95"/>
    <w:rsid w:val="000267BE"/>
    <w:rsid w:val="00046487"/>
    <w:rsid w:val="00053892"/>
    <w:rsid w:val="0006485F"/>
    <w:rsid w:val="000B5BAD"/>
    <w:rsid w:val="000C204A"/>
    <w:rsid w:val="000C54E5"/>
    <w:rsid w:val="000D3FAF"/>
    <w:rsid w:val="00137ADC"/>
    <w:rsid w:val="0015270B"/>
    <w:rsid w:val="00162538"/>
    <w:rsid w:val="001647E0"/>
    <w:rsid w:val="00172EE6"/>
    <w:rsid w:val="001757B3"/>
    <w:rsid w:val="001877DC"/>
    <w:rsid w:val="001C05D2"/>
    <w:rsid w:val="001D32C1"/>
    <w:rsid w:val="001D41C0"/>
    <w:rsid w:val="001D4649"/>
    <w:rsid w:val="001D75E0"/>
    <w:rsid w:val="001E10DA"/>
    <w:rsid w:val="001E2AD9"/>
    <w:rsid w:val="001F1AB7"/>
    <w:rsid w:val="00203587"/>
    <w:rsid w:val="0022553E"/>
    <w:rsid w:val="00243127"/>
    <w:rsid w:val="0025109E"/>
    <w:rsid w:val="00263475"/>
    <w:rsid w:val="00286A4A"/>
    <w:rsid w:val="002937DA"/>
    <w:rsid w:val="0029515F"/>
    <w:rsid w:val="002953D2"/>
    <w:rsid w:val="002C53B4"/>
    <w:rsid w:val="002C6837"/>
    <w:rsid w:val="002E0435"/>
    <w:rsid w:val="003070B8"/>
    <w:rsid w:val="00311B93"/>
    <w:rsid w:val="0032674C"/>
    <w:rsid w:val="00341CC9"/>
    <w:rsid w:val="003511B2"/>
    <w:rsid w:val="003554BF"/>
    <w:rsid w:val="00355B18"/>
    <w:rsid w:val="00367A4F"/>
    <w:rsid w:val="00373A4D"/>
    <w:rsid w:val="0037756F"/>
    <w:rsid w:val="00385D6E"/>
    <w:rsid w:val="003C2E64"/>
    <w:rsid w:val="003E1225"/>
    <w:rsid w:val="003E18E0"/>
    <w:rsid w:val="003E2513"/>
    <w:rsid w:val="00404238"/>
    <w:rsid w:val="00407335"/>
    <w:rsid w:val="00431893"/>
    <w:rsid w:val="004E29F5"/>
    <w:rsid w:val="00501594"/>
    <w:rsid w:val="00515DB7"/>
    <w:rsid w:val="005221F6"/>
    <w:rsid w:val="00525197"/>
    <w:rsid w:val="00553C03"/>
    <w:rsid w:val="005548A3"/>
    <w:rsid w:val="00555A4E"/>
    <w:rsid w:val="005632F7"/>
    <w:rsid w:val="00571C53"/>
    <w:rsid w:val="00574671"/>
    <w:rsid w:val="00581D3F"/>
    <w:rsid w:val="005838F4"/>
    <w:rsid w:val="005A4987"/>
    <w:rsid w:val="005B2916"/>
    <w:rsid w:val="005F36B8"/>
    <w:rsid w:val="00603752"/>
    <w:rsid w:val="00635ABA"/>
    <w:rsid w:val="00640937"/>
    <w:rsid w:val="0064297A"/>
    <w:rsid w:val="00657F20"/>
    <w:rsid w:val="00662271"/>
    <w:rsid w:val="00662DA8"/>
    <w:rsid w:val="0066648D"/>
    <w:rsid w:val="006939C4"/>
    <w:rsid w:val="0069421B"/>
    <w:rsid w:val="0069696C"/>
    <w:rsid w:val="006A20CE"/>
    <w:rsid w:val="006A35AD"/>
    <w:rsid w:val="006D1CF2"/>
    <w:rsid w:val="006D5451"/>
    <w:rsid w:val="006D7E54"/>
    <w:rsid w:val="006E534E"/>
    <w:rsid w:val="006F2021"/>
    <w:rsid w:val="006F580E"/>
    <w:rsid w:val="006F74E0"/>
    <w:rsid w:val="0070237F"/>
    <w:rsid w:val="00713E1F"/>
    <w:rsid w:val="007330A8"/>
    <w:rsid w:val="00760747"/>
    <w:rsid w:val="007966C6"/>
    <w:rsid w:val="007A2B34"/>
    <w:rsid w:val="007C1978"/>
    <w:rsid w:val="007C3874"/>
    <w:rsid w:val="007D056B"/>
    <w:rsid w:val="007D6DBF"/>
    <w:rsid w:val="00800647"/>
    <w:rsid w:val="00817CBA"/>
    <w:rsid w:val="00836884"/>
    <w:rsid w:val="0084670C"/>
    <w:rsid w:val="00874825"/>
    <w:rsid w:val="00877432"/>
    <w:rsid w:val="008969B7"/>
    <w:rsid w:val="008B78F2"/>
    <w:rsid w:val="008C280A"/>
    <w:rsid w:val="008D07F2"/>
    <w:rsid w:val="008D5D9C"/>
    <w:rsid w:val="008F57EB"/>
    <w:rsid w:val="00950ADC"/>
    <w:rsid w:val="00957BF9"/>
    <w:rsid w:val="00960A82"/>
    <w:rsid w:val="0096315D"/>
    <w:rsid w:val="009715AF"/>
    <w:rsid w:val="00972977"/>
    <w:rsid w:val="00997E7A"/>
    <w:rsid w:val="009D3352"/>
    <w:rsid w:val="009E2884"/>
    <w:rsid w:val="00A274F1"/>
    <w:rsid w:val="00A339CD"/>
    <w:rsid w:val="00A42633"/>
    <w:rsid w:val="00A4588C"/>
    <w:rsid w:val="00A4697B"/>
    <w:rsid w:val="00A55D23"/>
    <w:rsid w:val="00A77E8E"/>
    <w:rsid w:val="00A84BCE"/>
    <w:rsid w:val="00A91464"/>
    <w:rsid w:val="00A95D58"/>
    <w:rsid w:val="00AA3A6D"/>
    <w:rsid w:val="00AE30A2"/>
    <w:rsid w:val="00AF54E7"/>
    <w:rsid w:val="00AF5AC3"/>
    <w:rsid w:val="00AF60EC"/>
    <w:rsid w:val="00B05F17"/>
    <w:rsid w:val="00B24935"/>
    <w:rsid w:val="00B5035E"/>
    <w:rsid w:val="00B84342"/>
    <w:rsid w:val="00B8449C"/>
    <w:rsid w:val="00BA74D6"/>
    <w:rsid w:val="00BD53A5"/>
    <w:rsid w:val="00BF1836"/>
    <w:rsid w:val="00C1763E"/>
    <w:rsid w:val="00C45770"/>
    <w:rsid w:val="00C74D0C"/>
    <w:rsid w:val="00C82F8F"/>
    <w:rsid w:val="00C874A9"/>
    <w:rsid w:val="00CA441F"/>
    <w:rsid w:val="00CA4B09"/>
    <w:rsid w:val="00CB4CDD"/>
    <w:rsid w:val="00CB6EF3"/>
    <w:rsid w:val="00CC4AC0"/>
    <w:rsid w:val="00D02311"/>
    <w:rsid w:val="00D2033E"/>
    <w:rsid w:val="00D33660"/>
    <w:rsid w:val="00D33EA4"/>
    <w:rsid w:val="00D61508"/>
    <w:rsid w:val="00D71475"/>
    <w:rsid w:val="00D724D2"/>
    <w:rsid w:val="00DA3C4F"/>
    <w:rsid w:val="00DB1DC1"/>
    <w:rsid w:val="00DB7CC8"/>
    <w:rsid w:val="00DE08BF"/>
    <w:rsid w:val="00DE4E78"/>
    <w:rsid w:val="00DE7A0C"/>
    <w:rsid w:val="00E00FF8"/>
    <w:rsid w:val="00E06841"/>
    <w:rsid w:val="00E248A7"/>
    <w:rsid w:val="00E3445C"/>
    <w:rsid w:val="00E478BD"/>
    <w:rsid w:val="00E56D28"/>
    <w:rsid w:val="00E90588"/>
    <w:rsid w:val="00E93AB8"/>
    <w:rsid w:val="00EB456E"/>
    <w:rsid w:val="00F157EF"/>
    <w:rsid w:val="00F23BB0"/>
    <w:rsid w:val="00F24081"/>
    <w:rsid w:val="00F272F4"/>
    <w:rsid w:val="00F339EE"/>
    <w:rsid w:val="00F540B6"/>
    <w:rsid w:val="00F62ECE"/>
    <w:rsid w:val="00F65824"/>
    <w:rsid w:val="00F85B31"/>
    <w:rsid w:val="00F92D10"/>
    <w:rsid w:val="00F963F9"/>
    <w:rsid w:val="00FB7423"/>
    <w:rsid w:val="279E0513"/>
    <w:rsid w:val="578B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BBCE0"/>
  <w15:docId w15:val="{610754FE-AA19-40C6-B1C9-4736DC4E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987"/>
    <w:pPr>
      <w:spacing w:line="276" w:lineRule="auto"/>
    </w:pPr>
    <w:rPr>
      <w:rFonts w:cs="Calibri"/>
      <w:color w:val="000000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874825"/>
    <w:pPr>
      <w:keepNext/>
      <w:spacing w:line="240" w:lineRule="auto"/>
      <w:ind w:left="-426" w:hanging="142"/>
      <w:outlineLvl w:val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2E04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B78F2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rsid w:val="00CB4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CB4CD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CB4CDD"/>
    <w:rPr>
      <w:sz w:val="22"/>
      <w:lang w:val="cs-CZ" w:eastAsia="en-US"/>
    </w:rPr>
  </w:style>
  <w:style w:type="character" w:styleId="Hypertextovodkaz">
    <w:name w:val="Hyperlink"/>
    <w:uiPriority w:val="99"/>
    <w:rsid w:val="003E18E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748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B78F2"/>
    <w:rPr>
      <w:rFonts w:cs="Calibri"/>
      <w:color w:val="000000"/>
    </w:rPr>
  </w:style>
  <w:style w:type="paragraph" w:styleId="Zpat">
    <w:name w:val="footer"/>
    <w:basedOn w:val="Normln"/>
    <w:link w:val="ZpatChar"/>
    <w:uiPriority w:val="99"/>
    <w:rsid w:val="008748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8B78F2"/>
    <w:rPr>
      <w:rFonts w:cs="Calibri"/>
      <w:color w:val="000000"/>
    </w:rPr>
  </w:style>
  <w:style w:type="paragraph" w:styleId="Nzev">
    <w:name w:val="Title"/>
    <w:basedOn w:val="Normln"/>
    <w:link w:val="NzevChar"/>
    <w:uiPriority w:val="99"/>
    <w:qFormat/>
    <w:locked/>
    <w:rsid w:val="00874825"/>
    <w:pPr>
      <w:spacing w:line="240" w:lineRule="auto"/>
      <w:ind w:left="-426" w:hanging="142"/>
      <w:jc w:val="center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NzevChar">
    <w:name w:val="Název Char"/>
    <w:link w:val="Nzev"/>
    <w:uiPriority w:val="99"/>
    <w:locked/>
    <w:rsid w:val="008B78F2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603752"/>
    <w:rPr>
      <w:rFonts w:cs="Times New Roman"/>
    </w:rPr>
  </w:style>
  <w:style w:type="paragraph" w:customStyle="1" w:styleId="m-2804811782254026453msolistparagraphcxsplast">
    <w:name w:val="m_-2804811782254026453msolistparagraphcxsplast"/>
    <w:basedOn w:val="Normln"/>
    <w:uiPriority w:val="99"/>
    <w:rsid w:val="0060375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F2021"/>
    <w:rPr>
      <w:color w:val="808080"/>
      <w:shd w:val="clear" w:color="auto" w:fill="E6E6E6"/>
    </w:rPr>
  </w:style>
  <w:style w:type="table" w:styleId="Mkatabulky">
    <w:name w:val="Table Grid"/>
    <w:basedOn w:val="Normlntabulka"/>
    <w:unhideWhenUsed/>
    <w:locked/>
    <w:rsid w:val="00C1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locked/>
    <w:rsid w:val="00E248A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rsid w:val="00E248A7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2E043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E0435"/>
    <w:pPr>
      <w:spacing w:after="160" w:line="259" w:lineRule="auto"/>
      <w:ind w:left="720"/>
      <w:contextualSpacing/>
      <w:jc w:val="both"/>
    </w:pPr>
    <w:rPr>
      <w:rFonts w:cs="Times New Roman"/>
      <w:color w:val="auto"/>
      <w:sz w:val="22"/>
      <w:lang w:eastAsia="en-US"/>
    </w:rPr>
  </w:style>
  <w:style w:type="character" w:styleId="Siln">
    <w:name w:val="Strong"/>
    <w:qFormat/>
    <w:locked/>
    <w:rsid w:val="007C387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00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sporicany@zsporicany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prijmeni.jmeno@zsporican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76ECF099D2764BAF519BD051074E0E" ma:contentTypeVersion="2" ma:contentTypeDescription="Vytvoří nový dokument" ma:contentTypeScope="" ma:versionID="27d66b4c9c8152fb06b9b53b364fadf9">
  <xsd:schema xmlns:xsd="http://www.w3.org/2001/XMLSchema" xmlns:xs="http://www.w3.org/2001/XMLSchema" xmlns:p="http://schemas.microsoft.com/office/2006/metadata/properties" xmlns:ns2="d270288c-3fd2-4b41-a75b-091ce7ac4f15" targetNamespace="http://schemas.microsoft.com/office/2006/metadata/properties" ma:root="true" ma:fieldsID="2794f6b7873674d3d40ca768b8473388" ns2:_="">
    <xsd:import namespace="d270288c-3fd2-4b41-a75b-091ce7ac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288c-3fd2-4b41-a75b-091ce7ac4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127C6-8CCC-4BF6-B807-7A29AA25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288c-3fd2-4b41-a75b-091ce7ac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A1DE3-6A1D-4F39-82BB-902546DF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F4624-52D8-4603-833E-8FAEE31623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se zpracováním osobních údajů</vt:lpstr>
    </vt:vector>
  </TitlesOfParts>
  <Company>Gymnázium Český Brod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se zpracováním osobních údajů</dc:title>
  <dc:subject/>
  <dc:creator>Pavel Hertl</dc:creator>
  <cp:keywords/>
  <dc:description/>
  <cp:lastModifiedBy>Václav Pěnkava</cp:lastModifiedBy>
  <cp:revision>2</cp:revision>
  <cp:lastPrinted>2018-04-24T11:31:00Z</cp:lastPrinted>
  <dcterms:created xsi:type="dcterms:W3CDTF">2018-05-16T11:31:00Z</dcterms:created>
  <dcterms:modified xsi:type="dcterms:W3CDTF">2018-05-16T11:31:00Z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0x0101001676ECF099D2764BAF519BD051074E0E</vt:lpwstr>
  </property>
</Properties>
</file>